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5F8" w14:textId="77777777" w:rsidR="009208A7" w:rsidRDefault="009208A7" w:rsidP="009208A7">
      <w:pPr>
        <w:spacing w:line="240" w:lineRule="auto"/>
        <w:ind w:left="360"/>
        <w:jc w:val="center"/>
        <w:rPr>
          <w:rFonts w:ascii="Sylfaen" w:hAnsi="Sylfaen"/>
          <w:b/>
          <w:sz w:val="28"/>
          <w:szCs w:val="32"/>
          <w:lang w:val="fo-FO"/>
        </w:rPr>
      </w:pPr>
    </w:p>
    <w:p w14:paraId="69DF9055" w14:textId="77777777" w:rsidR="00E153CD" w:rsidRDefault="00E153CD" w:rsidP="009208A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066B6EE" w14:textId="1B34C5EB" w:rsidR="0052619A" w:rsidRDefault="001D7AF9" w:rsidP="005261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ბსუ-ს </w:t>
      </w:r>
      <w:r w:rsidR="0052619A">
        <w:rPr>
          <w:rFonts w:ascii="Sylfaen" w:hAnsi="Sylfaen" w:cs="AcadNusx"/>
          <w:color w:val="000000"/>
          <w:sz w:val="24"/>
          <w:szCs w:val="24"/>
          <w:lang w:val="ka-GE"/>
        </w:rPr>
        <w:t xml:space="preserve"> რექტორს</w:t>
      </w:r>
      <w:r w:rsidR="0052619A">
        <w:rPr>
          <w:rFonts w:ascii="Sylfaen" w:hAnsi="Sylfaen" w:cs="AcadNusx"/>
          <w:color w:val="000000"/>
          <w:sz w:val="24"/>
          <w:szCs w:val="24"/>
        </w:rPr>
        <w:t>,</w:t>
      </w:r>
    </w:p>
    <w:p w14:paraId="5299946C" w14:textId="644E2053" w:rsidR="00A8427A" w:rsidRPr="00A8427A" w:rsidRDefault="00A8427A" w:rsidP="0052619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სახელი</w:t>
      </w:r>
      <w:r>
        <w:rPr>
          <w:rFonts w:ascii="Sylfaen" w:hAnsi="Sylfaen"/>
          <w:sz w:val="24"/>
          <w:szCs w:val="24"/>
          <w:lang w:val="ru-RU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გვარი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AB13CC">
        <w:rPr>
          <w:rFonts w:ascii="Sylfaen" w:hAnsi="Sylfaen"/>
          <w:color w:val="0070C0"/>
          <w:sz w:val="24"/>
          <w:szCs w:val="24"/>
          <w:lang w:val="ka-GE"/>
        </w:rPr>
        <w:t>პირადი ნომერი</w:t>
      </w:r>
      <w:r w:rsidRPr="00AB13CC">
        <w:rPr>
          <w:rFonts w:ascii="Sylfaen" w:hAnsi="Sylfaen"/>
          <w:color w:val="0070C0"/>
          <w:sz w:val="24"/>
          <w:szCs w:val="24"/>
          <w:lang w:val="ru-RU"/>
        </w:rPr>
        <w:t>:</w:t>
      </w:r>
      <w:r>
        <w:rPr>
          <w:rFonts w:ascii="Sylfaen" w:hAnsi="Sylfaen"/>
          <w:color w:val="0070C0"/>
          <w:sz w:val="24"/>
          <w:szCs w:val="24"/>
          <w:lang w:val="ka-GE"/>
        </w:rPr>
        <w:t>__________________________</w:t>
      </w:r>
    </w:p>
    <w:p w14:paraId="19205187" w14:textId="2C780148" w:rsidR="0052619A" w:rsidRDefault="0052619A" w:rsidP="003759C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</w:p>
    <w:p w14:paraId="469E9A0F" w14:textId="51F7A338" w:rsidR="0052619A" w:rsidRPr="001D7AF9" w:rsidRDefault="001D7AF9" w:rsidP="0052619A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70C0"/>
          <w:sz w:val="24"/>
          <w:szCs w:val="24"/>
          <w:lang w:val="ka-GE"/>
        </w:rPr>
      </w:pPr>
      <w:r w:rsidRPr="001D7AF9">
        <w:rPr>
          <w:rFonts w:ascii="Sylfaen" w:hAnsi="Sylfaen"/>
          <w:b/>
          <w:color w:val="0070C0"/>
          <w:sz w:val="24"/>
          <w:szCs w:val="24"/>
          <w:lang w:val="ka-GE"/>
        </w:rPr>
        <w:t xml:space="preserve">ბსუ-ს დოქტორანტობის კანდიდატის </w:t>
      </w:r>
      <w:r w:rsidR="0052619A" w:rsidRPr="001D7AF9">
        <w:rPr>
          <w:rFonts w:ascii="Sylfaen" w:hAnsi="Sylfaen" w:cs="AcadNusx"/>
          <w:b/>
          <w:bCs/>
          <w:color w:val="0070C0"/>
          <w:sz w:val="24"/>
          <w:szCs w:val="24"/>
          <w:lang w:val="ka-GE"/>
        </w:rPr>
        <w:t>განცხადება</w:t>
      </w:r>
    </w:p>
    <w:p w14:paraId="5ED6A6E2" w14:textId="758600FE" w:rsidR="0052619A" w:rsidRPr="003759C9" w:rsidRDefault="007F612A" w:rsidP="003759C9">
      <w:pPr>
        <w:pStyle w:val="BodyTextIndent"/>
        <w:spacing w:line="276" w:lineRule="auto"/>
        <w:ind w:firstLine="0"/>
      </w:pPr>
      <w:r w:rsidRPr="001D7AF9">
        <w:rPr>
          <w:rFonts w:ascii="Sylfaen" w:hAnsi="Sylfaen" w:cs="AcadNusx"/>
          <w:color w:val="0070C0"/>
          <w:lang w:val="ka-GE"/>
        </w:rPr>
        <w:t xml:space="preserve">სურვილი მაქვს ჩავირიცხო და ვისწავლო ბსუ-ს </w:t>
      </w:r>
      <w:r w:rsidR="00782B0E" w:rsidRPr="001D7AF9">
        <w:rPr>
          <w:rFonts w:ascii="Sylfaen" w:hAnsi="Sylfaen" w:cs="AcadNusx"/>
          <w:color w:val="0070C0"/>
          <w:lang w:val="ka-GE"/>
        </w:rPr>
        <w:t xml:space="preserve">---------------------------------- ფაკულტეტის </w:t>
      </w:r>
      <w:r w:rsidRPr="001D7AF9">
        <w:rPr>
          <w:rFonts w:ascii="Sylfaen" w:hAnsi="Sylfaen" w:cs="AcadNusx"/>
          <w:color w:val="0070C0"/>
          <w:lang w:val="ka-GE"/>
        </w:rPr>
        <w:t xml:space="preserve">სადოქტორო </w:t>
      </w:r>
      <w:r w:rsidR="00782B0E" w:rsidRPr="001D7AF9">
        <w:rPr>
          <w:rFonts w:ascii="Sylfaen" w:hAnsi="Sylfaen" w:cs="AcadNusx"/>
          <w:color w:val="0070C0"/>
          <w:lang w:val="ka-GE"/>
        </w:rPr>
        <w:t xml:space="preserve">საგანმანათლებლო </w:t>
      </w:r>
      <w:r w:rsidRPr="001D7AF9">
        <w:rPr>
          <w:rFonts w:ascii="Sylfaen" w:hAnsi="Sylfaen" w:cs="AcadNusx"/>
          <w:color w:val="0070C0"/>
          <w:lang w:val="ka-GE"/>
        </w:rPr>
        <w:t xml:space="preserve">პროგრამაზე </w:t>
      </w:r>
      <w:r w:rsidR="0052619A" w:rsidRPr="001D7AF9">
        <w:rPr>
          <w:rFonts w:ascii="Sylfaen" w:hAnsi="Sylfaen" w:cs="AcadNusx"/>
          <w:color w:val="0070C0"/>
          <w:lang w:val="ka-GE"/>
        </w:rPr>
        <w:t xml:space="preserve"> </w:t>
      </w:r>
      <w:r w:rsidRPr="001D7AF9">
        <w:rPr>
          <w:rFonts w:ascii="Sylfaen" w:hAnsi="Sylfaen" w:cs="AcadNusx"/>
          <w:color w:val="0070C0"/>
          <w:lang w:val="ka-GE"/>
        </w:rPr>
        <w:t>,,</w:t>
      </w:r>
      <w:r w:rsidR="0052619A" w:rsidRPr="001D7AF9">
        <w:rPr>
          <w:rFonts w:ascii="Sylfaen" w:hAnsi="Sylfaen" w:cs="AcadNusx"/>
          <w:color w:val="0070C0"/>
          <w:lang w:val="ka-GE"/>
        </w:rPr>
        <w:t xml:space="preserve">  </w:t>
      </w:r>
      <w:r w:rsidR="0052619A">
        <w:rPr>
          <w:rFonts w:ascii="Sylfaen" w:hAnsi="Sylfaen" w:cs="AcadNusx"/>
          <w:color w:val="000000"/>
          <w:lang w:val="ka-GE"/>
        </w:rPr>
        <w:t>------------------</w:t>
      </w:r>
      <w:r w:rsidR="00782B0E">
        <w:rPr>
          <w:rFonts w:ascii="Sylfaen" w:hAnsi="Sylfaen" w:cs="AcadNusx"/>
          <w:color w:val="000000"/>
          <w:lang w:val="ka-GE"/>
        </w:rPr>
        <w:t>-----------------------‘’.</w:t>
      </w:r>
      <w:r w:rsidR="003759C9">
        <w:rPr>
          <w:rFonts w:asciiTheme="minorHAnsi" w:hAnsiTheme="minorHAnsi"/>
          <w:lang w:val="ka-GE"/>
        </w:rPr>
        <w:t xml:space="preserve"> </w:t>
      </w:r>
      <w:r w:rsidR="0052619A" w:rsidRPr="00591401">
        <w:rPr>
          <w:rFonts w:ascii="Sylfaen" w:hAnsi="Sylfaen"/>
          <w:lang w:val="ka-GE"/>
        </w:rPr>
        <w:t xml:space="preserve">გთხოვთ მიიღოთ </w:t>
      </w:r>
      <w:r>
        <w:rPr>
          <w:rFonts w:ascii="Sylfaen" w:hAnsi="Sylfaen"/>
          <w:lang w:val="ka-GE"/>
        </w:rPr>
        <w:t xml:space="preserve">ჩემი საპლიკაციო განაცხადი და </w:t>
      </w:r>
      <w:r w:rsidR="0052619A" w:rsidRPr="00591401">
        <w:rPr>
          <w:rFonts w:ascii="Sylfaen" w:hAnsi="Sylfaen"/>
          <w:lang w:val="ka-GE"/>
        </w:rPr>
        <w:t>წარმოდგენილი დოკუმენტაცია.</w:t>
      </w:r>
    </w:p>
    <w:p w14:paraId="47D63C4E" w14:textId="77777777" w:rsidR="00E153CD" w:rsidRDefault="00E153CD" w:rsidP="003759C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7F66011B" w14:textId="084B75EC" w:rsidR="009208A7" w:rsidRPr="00782B0E" w:rsidRDefault="009208A7" w:rsidP="009208A7">
      <w:pPr>
        <w:spacing w:after="0" w:line="240" w:lineRule="auto"/>
        <w:jc w:val="center"/>
        <w:rPr>
          <w:rFonts w:ascii="Sylfaen" w:hAnsi="Sylfaen"/>
          <w:b/>
          <w:color w:val="0070C0"/>
          <w:sz w:val="24"/>
          <w:szCs w:val="24"/>
          <w:lang w:val="ka-GE"/>
        </w:rPr>
      </w:pPr>
      <w:r w:rsidRPr="00782B0E">
        <w:rPr>
          <w:rFonts w:ascii="Sylfaen" w:hAnsi="Sylfaen"/>
          <w:b/>
          <w:color w:val="0070C0"/>
          <w:sz w:val="24"/>
          <w:szCs w:val="24"/>
          <w:lang w:val="ka-GE"/>
        </w:rPr>
        <w:t xml:space="preserve">სააპლიკაციო </w:t>
      </w:r>
      <w:r w:rsidR="007F612A" w:rsidRPr="00782B0E">
        <w:rPr>
          <w:rFonts w:ascii="Sylfaen" w:hAnsi="Sylfaen"/>
          <w:b/>
          <w:color w:val="0070C0"/>
          <w:sz w:val="24"/>
          <w:szCs w:val="24"/>
          <w:lang w:val="ka-GE"/>
        </w:rPr>
        <w:t>განაცხადი</w:t>
      </w:r>
    </w:p>
    <w:tbl>
      <w:tblPr>
        <w:tblpPr w:leftFromText="180" w:rightFromText="180" w:bottomFromText="200" w:vertAnchor="text" w:horzAnchor="margin" w:tblpXSpec="center" w:tblpY="467"/>
        <w:tblW w:w="1033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236"/>
        <w:gridCol w:w="5292"/>
      </w:tblGrid>
      <w:tr w:rsidR="009208A7" w:rsidRPr="00EC0F34" w14:paraId="47A55535" w14:textId="77777777" w:rsidTr="00CF48B3">
        <w:trPr>
          <w:trHeight w:val="419"/>
        </w:trPr>
        <w:tc>
          <w:tcPr>
            <w:tcW w:w="10338" w:type="dxa"/>
            <w:gridSpan w:val="3"/>
            <w:tcBorders>
              <w:top w:val="single" w:sz="8" w:space="0" w:color="9F8AB9"/>
              <w:left w:val="single" w:sz="8" w:space="0" w:color="9F8AB9"/>
              <w:bottom w:val="nil"/>
              <w:right w:val="single" w:sz="8" w:space="0" w:color="9F8AB9"/>
            </w:tcBorders>
            <w:shd w:val="clear" w:color="auto" w:fill="8064A2"/>
          </w:tcPr>
          <w:p w14:paraId="07456E56" w14:textId="77777777" w:rsidR="009208A7" w:rsidRPr="00EC0F34" w:rsidRDefault="009208A7" w:rsidP="0092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 w:rsidRPr="00EC0F34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კანდიდატის</w:t>
            </w:r>
            <w:r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პირადი მონაცემები</w:t>
            </w:r>
          </w:p>
          <w:p w14:paraId="0DA680BC" w14:textId="77777777" w:rsidR="009208A7" w:rsidRPr="00EC0F34" w:rsidRDefault="009208A7" w:rsidP="00CF48B3">
            <w:pPr>
              <w:spacing w:after="0" w:line="240" w:lineRule="auto"/>
              <w:jc w:val="center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9208A7" w:rsidRPr="00EC0F34" w14:paraId="56649DE0" w14:textId="77777777" w:rsidTr="00A90724">
        <w:trPr>
          <w:trHeight w:val="226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2CC2B2D7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სახელი</w:t>
            </w:r>
          </w:p>
        </w:tc>
        <w:tc>
          <w:tcPr>
            <w:tcW w:w="5528" w:type="dxa"/>
            <w:gridSpan w:val="2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4539AC0" w14:textId="77777777" w:rsidR="009208A7" w:rsidRPr="00A90724" w:rsidRDefault="009208A7" w:rsidP="00CF48B3">
            <w:pPr>
              <w:spacing w:after="0" w:line="240" w:lineRule="auto"/>
              <w:ind w:left="113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046FC45D" w14:textId="77777777" w:rsidTr="00A90724">
        <w:trPr>
          <w:trHeight w:val="23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6D098A51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sz w:val="20"/>
                <w:szCs w:val="20"/>
                <w:lang w:val="ka-GE" w:eastAsia="ru-RU"/>
              </w:rPr>
              <w:t xml:space="preserve">გვარი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20C2D81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9F8AB9"/>
            </w:tcBorders>
          </w:tcPr>
          <w:p w14:paraId="483A6CE1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688A3623" w14:textId="77777777" w:rsidTr="00A90724">
        <w:trPr>
          <w:trHeight w:val="234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4ECCE858" w14:textId="2173214B" w:rsidR="009208A7" w:rsidRPr="00A90724" w:rsidRDefault="00C16A5B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პირადი ნომერი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25FA5987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049568E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5D8CE51D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8865776" w14:textId="0D26C10D" w:rsidR="009208A7" w:rsidRPr="00A90724" w:rsidRDefault="00C16A5B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დაბადების ადგილი, თარიღი</w:t>
            </w:r>
            <w:r w:rsid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(</w:t>
            </w: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რიცხვი/თვე/წელი)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4D654C9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D7F73DE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35ACCB5E" w14:textId="77777777" w:rsidTr="00A90724">
        <w:trPr>
          <w:trHeight w:val="372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013E5EBC" w14:textId="33EECAF9" w:rsidR="009208A7" w:rsidRPr="00A90724" w:rsidRDefault="00C16A5B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მოქალაქეობა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50C4F390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EC0CE08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0D0DCA82" w14:textId="77777777" w:rsidTr="00A90724">
        <w:trPr>
          <w:trHeight w:val="25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4102B369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ფაქტობრივი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FA989F4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61E2211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5345759F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651E9904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რეგისტრაციის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61E12CB5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67CF812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208A7" w:rsidRPr="00EC0F34" w14:paraId="4DE592A3" w14:textId="77777777" w:rsidTr="00A90724">
        <w:trPr>
          <w:trHeight w:val="246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2ABE3F9C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ელ-ფოსტა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5F9B1E42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CE4BAF8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9208A7" w:rsidRPr="00EC0F34" w14:paraId="11D4BB75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7B37492F" w14:textId="5CA3C1E9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ტელ. ნომერი (სახლი</w:t>
            </w:r>
            <w:r w:rsidR="00CE0C55"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 და მობილური)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12FF8557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FAB186B" w14:textId="77777777" w:rsidR="009208A7" w:rsidRPr="00A90724" w:rsidRDefault="009208A7" w:rsidP="00CF4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  <w:tr w:rsidR="00C16A5B" w:rsidRPr="00EC0F34" w14:paraId="636C4F0B" w14:textId="77777777" w:rsidTr="00A90724">
        <w:trPr>
          <w:trHeight w:val="370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B0EEFE9" w14:textId="0681AFA9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მიღებული განათლებასწავლის პერიოდი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71698FB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48F7BF22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19279672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4D215514" w14:textId="1415A5FF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12C9B251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ECA7CEE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1C5514D2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1EC3610B" w14:textId="3FA312A8" w:rsidR="00C16A5B" w:rsidRPr="00A90724" w:rsidRDefault="00C16A5B" w:rsidP="00C16A5B">
            <w:pPr>
              <w:spacing w:after="0" w:line="240" w:lineRule="auto"/>
              <w:ind w:right="-320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მინიჭებული აკადემიური ხარისხი (კვალიფიკაცია)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486E9D5D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697E5BB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6D341845" w14:textId="77777777" w:rsidTr="00A90724">
        <w:trPr>
          <w:trHeight w:val="262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14:paraId="070C869F" w14:textId="53EB19DC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უცხო ენის ფლობა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06953C6F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263C2A6B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781FF107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02940143" w14:textId="02E9DBC3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სამეცნიერო-კვლევითი საქმიანობა (პუბლიკაცია, კონფერენცია, სიმპოზიუმი)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30113ED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B66217F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13FB9BFE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7C6E8151" w14:textId="60A07A3A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</w:pPr>
            <w:r w:rsidRPr="00A90724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დასაქმების სფერო (ორგანიზაციის დასახელების, წლების მითითებით)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663F04B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33064E6E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54798934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14:paraId="369C246F" w14:textId="04C0ED0A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 w:eastAsia="ru-RU"/>
              </w:rPr>
            </w:pPr>
            <w:proofErr w:type="spell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სადოქტორო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კვლევითი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პროექტის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A9072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თემის დასახელება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F2E82E7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660A3D2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5441F3C5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47F37990" w14:textId="66357936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 w:eastAsia="ru-RU"/>
              </w:rPr>
            </w:pPr>
            <w:proofErr w:type="spell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სავარაუდო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სამეცნიერო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A90724">
              <w:rPr>
                <w:rFonts w:ascii="Sylfaen" w:hAnsi="Sylfaen"/>
                <w:color w:val="000000" w:themeColor="text1"/>
                <w:sz w:val="20"/>
                <w:szCs w:val="20"/>
              </w:rPr>
              <w:t>ხელმძღვანელის</w:t>
            </w:r>
            <w:proofErr w:type="spellEnd"/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A9072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სახელი</w:t>
            </w:r>
            <w:proofErr w:type="gramEnd"/>
            <w:r w:rsidRPr="00A9072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, გვარი,</w:t>
            </w:r>
            <w:r w:rsidRPr="00A907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თანამდებობა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28B7369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292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1AD764C7" w14:textId="77777777" w:rsidR="00C16A5B" w:rsidRPr="00A90724" w:rsidRDefault="00C16A5B" w:rsidP="00C16A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C16A5B" w:rsidRPr="00EC0F34" w14:paraId="3055FCA0" w14:textId="77777777" w:rsidTr="00A90724">
        <w:trPr>
          <w:trHeight w:val="419"/>
        </w:trPr>
        <w:tc>
          <w:tcPr>
            <w:tcW w:w="4810" w:type="dxa"/>
            <w:tcBorders>
              <w:top w:val="single" w:sz="8" w:space="0" w:color="9F8AB9"/>
              <w:left w:val="nil"/>
              <w:bottom w:val="nil"/>
              <w:right w:val="single" w:sz="4" w:space="0" w:color="auto"/>
            </w:tcBorders>
          </w:tcPr>
          <w:p w14:paraId="052E0174" w14:textId="77777777" w:rsidR="00C16A5B" w:rsidRPr="00EC0F3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14:paraId="50FA6102" w14:textId="3E7FFE2B" w:rsidR="00C16A5B" w:rsidRPr="00EC0F34" w:rsidRDefault="00C16A5B" w:rsidP="00C16A5B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სხვა ინფორმაცია</w:t>
            </w:r>
            <w:r w:rsidR="004235DE">
              <w:rPr>
                <w:rFonts w:ascii="Sylfaen" w:hAnsi="Sylfaen"/>
                <w:b/>
                <w:bCs/>
                <w:lang w:val="ka-GE" w:eastAsia="ru-RU"/>
              </w:rPr>
              <w:t xml:space="preserve"> კანდიდატის შეხედდულებით</w:t>
            </w:r>
          </w:p>
        </w:tc>
        <w:tc>
          <w:tcPr>
            <w:tcW w:w="5528" w:type="dxa"/>
            <w:gridSpan w:val="2"/>
            <w:tcBorders>
              <w:top w:val="single" w:sz="8" w:space="0" w:color="9F8AB9"/>
              <w:left w:val="single" w:sz="4" w:space="0" w:color="auto"/>
              <w:bottom w:val="nil"/>
              <w:right w:val="single" w:sz="8" w:space="0" w:color="9F8AB9"/>
            </w:tcBorders>
          </w:tcPr>
          <w:p w14:paraId="30686777" w14:textId="77777777" w:rsidR="00C16A5B" w:rsidRPr="00EC0F34" w:rsidRDefault="00C16A5B" w:rsidP="00C16A5B">
            <w:pPr>
              <w:spacing w:after="0" w:line="240" w:lineRule="auto"/>
              <w:ind w:left="113"/>
              <w:rPr>
                <w:rFonts w:ascii="Sylfaen" w:hAnsi="Sylfaen"/>
                <w:b/>
                <w:bCs/>
                <w:lang w:val="ka-GE" w:eastAsia="ru-RU"/>
              </w:rPr>
            </w:pPr>
          </w:p>
        </w:tc>
      </w:tr>
    </w:tbl>
    <w:p w14:paraId="6DC94909" w14:textId="77777777" w:rsidR="009208A7" w:rsidRDefault="009208A7" w:rsidP="009208A7">
      <w:pPr>
        <w:spacing w:after="0"/>
        <w:rPr>
          <w:vanish/>
        </w:rPr>
      </w:pPr>
    </w:p>
    <w:tbl>
      <w:tblPr>
        <w:tblW w:w="10491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0491"/>
      </w:tblGrid>
      <w:tr w:rsidR="009208A7" w:rsidRPr="00EC0F34" w14:paraId="50E8AE44" w14:textId="77777777" w:rsidTr="00CF48B3">
        <w:trPr>
          <w:trHeight w:val="764"/>
        </w:trPr>
        <w:tc>
          <w:tcPr>
            <w:tcW w:w="10491" w:type="dxa"/>
            <w:tcBorders>
              <w:top w:val="single" w:sz="8" w:space="0" w:color="9F8AB9"/>
              <w:left w:val="nil"/>
              <w:bottom w:val="nil"/>
              <w:right w:val="nil"/>
            </w:tcBorders>
            <w:shd w:val="clear" w:color="auto" w:fill="8064A2"/>
          </w:tcPr>
          <w:p w14:paraId="3DE46F71" w14:textId="77777777" w:rsidR="009208A7" w:rsidRDefault="009208A7" w:rsidP="00CF48B3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  <w:p w14:paraId="5E03BFF9" w14:textId="0BBB3BCD" w:rsidR="00D37760" w:rsidRPr="00EC0F34" w:rsidRDefault="00D37760" w:rsidP="00CF48B3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  <w:r>
              <w:rPr>
                <w:rFonts w:ascii="Sylfaen" w:hAnsi="Sylfaen"/>
                <w:bCs/>
                <w:color w:val="FFFFFF"/>
                <w:lang w:val="ka-GE" w:eastAsia="ru-RU"/>
              </w:rPr>
              <w:t>-------------------------------------------------------------------------------------------------------------------</w:t>
            </w:r>
          </w:p>
        </w:tc>
      </w:tr>
    </w:tbl>
    <w:p w14:paraId="09723562" w14:textId="77777777" w:rsidR="009208A7" w:rsidRPr="005B5681" w:rsidRDefault="009208A7" w:rsidP="009208A7">
      <w:pPr>
        <w:spacing w:after="0" w:line="240" w:lineRule="auto"/>
        <w:rPr>
          <w:rFonts w:ascii="Sylfaen" w:hAnsi="Sylfaen"/>
          <w:b/>
          <w:lang w:val="ka-GE"/>
        </w:rPr>
      </w:pPr>
    </w:p>
    <w:p w14:paraId="7D76996F" w14:textId="77777777" w:rsidR="009208A7" w:rsidRDefault="009208A7" w:rsidP="009208A7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22"/>
        <w:gridCol w:w="239"/>
        <w:gridCol w:w="511"/>
      </w:tblGrid>
      <w:tr w:rsidR="009208A7" w:rsidRPr="00EC0F34" w14:paraId="51D59332" w14:textId="77777777" w:rsidTr="00CF48B3">
        <w:trPr>
          <w:trHeight w:val="601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14:paraId="49E9374D" w14:textId="0131733A" w:rsidR="009208A7" w:rsidRPr="00EC0F34" w:rsidRDefault="009208A7" w:rsidP="00412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 w:rsidRPr="00CA0027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რეგისტრაციისათვის</w:t>
            </w:r>
            <w:r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</w:t>
            </w:r>
            <w:r w:rsidR="0041231D" w:rsidRPr="0041231D">
              <w:rPr>
                <w:rFonts w:ascii="Sylfaen" w:hAnsi="Sylfaen"/>
                <w:color w:val="FF0000"/>
                <w:lang w:val="ka-GE" w:eastAsia="ru-RU"/>
              </w:rPr>
              <w:t xml:space="preserve">წარმოსადგენი </w:t>
            </w:r>
            <w:r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>დოკუმენტების ჩამონათვალი</w:t>
            </w:r>
          </w:p>
          <w:p w14:paraId="12FB681B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9208A7" w:rsidRPr="00EC0F34" w14:paraId="63855DB5" w14:textId="77777777" w:rsidTr="00CF48B3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097CD8A2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158F6ECF" w14:textId="19657129" w:rsidR="009208A7" w:rsidRPr="00EC0F34" w:rsidRDefault="009208A7" w:rsidP="00CF48B3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განცხადება</w:t>
            </w:r>
            <w:r w:rsidR="00E153CD">
              <w:rPr>
                <w:rFonts w:ascii="Sylfaen" w:hAnsi="Sylfaen"/>
                <w:lang w:val="ka-GE" w:eastAsia="ru-RU"/>
              </w:rPr>
              <w:t>/</w:t>
            </w:r>
            <w:r w:rsidR="00E153CD" w:rsidRPr="00EC0F34">
              <w:rPr>
                <w:rFonts w:ascii="Sylfaen" w:hAnsi="Sylfaen"/>
                <w:bCs/>
                <w:lang w:val="ka-GE" w:eastAsia="ru-RU"/>
              </w:rPr>
              <w:t>სააპლიკაციო ფორმა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3A9AB844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C9BE3F7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77DE5AC0" w14:textId="77777777" w:rsidTr="00CF48B3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0E68E6F0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19947167" w14:textId="77777777" w:rsidR="00E153CD" w:rsidRPr="00CE0C55" w:rsidRDefault="00E153CD" w:rsidP="00E153CD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CE0C55">
              <w:rPr>
                <w:rFonts w:ascii="Sylfaen" w:hAnsi="Sylfaen"/>
                <w:lang w:val="ka-GE"/>
              </w:rPr>
              <w:t xml:space="preserve">მაგისტრის (ან მასთან გათანაბრებული) აკადემიური ხარისხის დამადასტურებელი დიპლომის ნოტარიულად დამოწმებული ასლი </w:t>
            </w:r>
            <w:r w:rsidRPr="00CE0C55">
              <w:rPr>
                <w:rFonts w:ascii="Sylfaen" w:hAnsi="Sylfaen"/>
                <w:highlight w:val="yellow"/>
                <w:lang w:val="ka-GE"/>
              </w:rPr>
              <w:t>(2022</w:t>
            </w:r>
            <w:r w:rsidRPr="00CE0C55">
              <w:rPr>
                <w:rFonts w:ascii="Sylfaen" w:hAnsi="Sylfaen"/>
                <w:lang w:val="ka-GE"/>
              </w:rPr>
              <w:t xml:space="preserve"> წელს კურსდამთავრებულთათვის - ცნობა აკადემიური ხარისხის მინიჭების თაობაზე, ბსუ-ს კურსდამთავრებულთათვის - ბსუ-ს მიერ დამოწმებული დიპლომის ასლი; </w:t>
            </w:r>
            <w:r w:rsidRPr="00CE0C55">
              <w:rPr>
                <w:rFonts w:ascii="Sylfaen" w:hAnsi="Sylfaen" w:cs="Sylfaen"/>
                <w:lang w:val="ka-GE"/>
              </w:rPr>
              <w:t>უცხო ქვეყანაში მიღებული განათლების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შემთხვევაში));</w:t>
            </w:r>
          </w:p>
          <w:p w14:paraId="6970342A" w14:textId="15590972" w:rsidR="009208A7" w:rsidRPr="00EC0F34" w:rsidRDefault="009208A7" w:rsidP="00CF48B3">
            <w:pPr>
              <w:spacing w:after="0" w:line="240" w:lineRule="auto"/>
              <w:jc w:val="both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108E2B31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391BBAE9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</w:tr>
      <w:tr w:rsidR="009208A7" w:rsidRPr="00EC0F34" w14:paraId="66B7B30A" w14:textId="77777777" w:rsidTr="00E153CD">
        <w:trPr>
          <w:trHeight w:val="858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284C7D59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354A8774" w14:textId="77777777" w:rsidR="009208A7" w:rsidRPr="00CE0C55" w:rsidRDefault="009208A7" w:rsidP="00CF48B3">
            <w:pPr>
              <w:spacing w:after="0" w:line="240" w:lineRule="auto"/>
              <w:ind w:firstLine="180"/>
              <w:jc w:val="both"/>
              <w:rPr>
                <w:rFonts w:ascii="Sylfaen" w:hAnsi="Sylfaen"/>
                <w:lang w:val="ka-GE"/>
              </w:rPr>
            </w:pPr>
          </w:p>
          <w:p w14:paraId="073B2BDC" w14:textId="2EF2D2F2" w:rsidR="009208A7" w:rsidRPr="00CE0C55" w:rsidRDefault="00E153CD" w:rsidP="00CF48B3">
            <w:pPr>
              <w:spacing w:after="0" w:line="240" w:lineRule="auto"/>
              <w:jc w:val="both"/>
              <w:rPr>
                <w:rFonts w:ascii="Sylfaen" w:hAnsi="Sylfaen"/>
                <w:color w:val="FF0000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პირადობის მოწმობის (პასპორტის) ასლი;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40E4BAD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3379DA87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64C14D19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3BBFCC90" w14:textId="77777777" w:rsidTr="00CF48B3">
        <w:trPr>
          <w:trHeight w:val="47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305C633F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63582ED8" w14:textId="3ED1D149" w:rsidR="009208A7" w:rsidRPr="00EC0F34" w:rsidRDefault="00E153CD" w:rsidP="00CF48B3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2 ფოტოსურათი ზომით 3</w:t>
            </w:r>
            <w:r w:rsidRPr="00EC0F34">
              <w:rPr>
                <w:rFonts w:ascii="Sylfaen" w:hAnsi="Sylfaen"/>
                <w:lang w:val="ru-RU" w:eastAsia="ru-RU"/>
              </w:rPr>
              <w:t>X4-</w:t>
            </w:r>
            <w:r w:rsidRPr="00EC0F34">
              <w:rPr>
                <w:rFonts w:ascii="Sylfaen" w:hAnsi="Sylfaen"/>
                <w:lang w:val="ka-GE" w:eastAsia="ru-RU"/>
              </w:rPr>
              <w:t>ზე და მისი ელექტრონული ვერსია კომპაქტ–დისკზე;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909EED5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1D1C3D78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5F6EE122" w14:textId="77777777" w:rsidR="009208A7" w:rsidRPr="00EC0F34" w:rsidRDefault="009208A7" w:rsidP="00CF48B3">
            <w:pPr>
              <w:spacing w:after="0" w:line="240" w:lineRule="auto"/>
              <w:ind w:right="113"/>
              <w:jc w:val="both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481E3E37" w14:textId="77777777" w:rsidTr="00CF48B3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481789C7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4A0D6C7C" w14:textId="5255AECC" w:rsidR="009208A7" w:rsidRPr="00EC0F34" w:rsidRDefault="00E153CD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სამხედრო აღრიცხვაზე ყოფნის დამადასტურებელი დოკუმენტის ნოტარიულად დამოწმებული ასლი (სამხედრო აღრიცხვას დაქვემდებარებული პირებისათვის).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0007BF0C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4438D559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535D94B1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424A40B6" w14:textId="77777777" w:rsidTr="00CF48B3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4B459DBF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14:paraId="48C17317" w14:textId="32C3FEE5" w:rsidR="009208A7" w:rsidRPr="00EC0F34" w:rsidRDefault="00E153CD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proofErr w:type="spellStart"/>
            <w:r w:rsidRPr="00D95BD5">
              <w:rPr>
                <w:rFonts w:ascii="Sylfaen" w:hAnsi="Sylfaen"/>
                <w:szCs w:val="24"/>
              </w:rPr>
              <w:t>სადოქტორო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კვლევითი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პროექტის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მოკლე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ანოტაცია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დ</w:t>
            </w:r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სავარაუდო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სამეცნიერო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ხელმძღვანელის</w:t>
            </w:r>
            <w:proofErr w:type="spellEnd"/>
            <w:r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თანხმობა</w:t>
            </w:r>
            <w:proofErr w:type="spellEnd"/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06916DE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14:paraId="1A9F1080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6348CDC6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B0B0582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14:paraId="70DF5199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30198104" w14:textId="77777777" w:rsidTr="00CF48B3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14:paraId="35A14FC6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14:paraId="349BA0D9" w14:textId="77777777" w:rsidR="00E153CD" w:rsidRPr="00EC0F34" w:rsidRDefault="00E153CD" w:rsidP="00E153CD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უცხო ქვეყანაში მიღებული განთლების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შემთხვევაში);</w:t>
            </w:r>
          </w:p>
          <w:p w14:paraId="087E279D" w14:textId="5AA6241B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14:paraId="6AC26CDA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14:paraId="3FD6D797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9208A7" w:rsidRPr="00EC0F34" w14:paraId="1310FBDF" w14:textId="77777777" w:rsidTr="00CF48B3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14:paraId="5D774307" w14:textId="77777777" w:rsidR="009208A7" w:rsidRPr="00EC0F34" w:rsidRDefault="009208A7" w:rsidP="0092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3E9E348A" w14:textId="77777777" w:rsidR="00E153CD" w:rsidRPr="00EC0F34" w:rsidRDefault="00E153CD" w:rsidP="00E153CD">
            <w:pPr>
              <w:pStyle w:val="ListParagraph"/>
              <w:tabs>
                <w:tab w:val="left" w:pos="0"/>
                <w:tab w:val="left" w:pos="993"/>
                <w:tab w:val="left" w:pos="1134"/>
                <w:tab w:val="left" w:pos="3159"/>
              </w:tabs>
              <w:spacing w:after="0" w:line="240" w:lineRule="auto"/>
              <w:ind w:left="0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სხვა დოკუმენტი, თუ ასეთს ითვალისწინებს შესაბამისი სადოქტორო პროგრამა;</w:t>
            </w:r>
          </w:p>
          <w:p w14:paraId="6F0FC01C" w14:textId="77777777" w:rsidR="009208A7" w:rsidRPr="00EC0F34" w:rsidRDefault="009208A7" w:rsidP="00E153CD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14:paraId="4A49F12D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14:paraId="11B620B2" w14:textId="77777777" w:rsidR="009208A7" w:rsidRPr="00EC0F34" w:rsidRDefault="009208A7" w:rsidP="00CF48B3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</w:tbl>
    <w:p w14:paraId="48E2CBBE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FAF1097" w14:textId="77777777" w:rsidR="009208A7" w:rsidRDefault="009208A7" w:rsidP="009208A7">
      <w:pPr>
        <w:spacing w:after="0" w:line="240" w:lineRule="auto"/>
        <w:jc w:val="both"/>
        <w:rPr>
          <w:rFonts w:ascii="Sylfaen" w:hAnsi="Sylfaen"/>
        </w:rPr>
      </w:pPr>
    </w:p>
    <w:p w14:paraId="3A1C3F28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ვადასტურებ სააპლიკაციო ფორმაში მოცემული ინფორმაციის სისწორეს. </w:t>
      </w:r>
    </w:p>
    <w:p w14:paraId="68AFB440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7A2E978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აპლიკანტის სახელი და გვარი (სრულად) .................................</w:t>
      </w:r>
    </w:p>
    <w:p w14:paraId="7FE381D9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5F95931" w14:textId="77777777" w:rsidR="009208A7" w:rsidRDefault="009208A7" w:rsidP="009208A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 .....................          თარიღი</w:t>
      </w:r>
    </w:p>
    <w:p w14:paraId="59DF9447" w14:textId="7B40B8F3" w:rsidR="009208A7" w:rsidRDefault="009208A7" w:rsidP="009208A7">
      <w:pPr>
        <w:rPr>
          <w:rFonts w:ascii="Sylfaen" w:hAnsi="Sylfaen"/>
          <w:lang w:val="ka-GE"/>
        </w:rPr>
      </w:pPr>
    </w:p>
    <w:p w14:paraId="5BDF20F5" w14:textId="5D688A4B" w:rsidR="00A90724" w:rsidRDefault="00A90724">
      <w:pPr>
        <w:spacing w:after="160" w:line="259" w:lineRule="auto"/>
        <w:rPr>
          <w:rFonts w:ascii="Sylfaen" w:hAnsi="Sylfaen"/>
          <w:b/>
          <w:sz w:val="24"/>
          <w:szCs w:val="24"/>
          <w:lang w:val="ka-GE"/>
        </w:rPr>
      </w:pPr>
    </w:p>
    <w:sectPr w:rsidR="00A90724" w:rsidSect="00A90724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51A2E"/>
    <w:multiLevelType w:val="hybridMultilevel"/>
    <w:tmpl w:val="5E9A9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825"/>
    <w:multiLevelType w:val="hybridMultilevel"/>
    <w:tmpl w:val="1E4C9752"/>
    <w:lvl w:ilvl="0" w:tplc="1A5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1E84"/>
    <w:multiLevelType w:val="hybridMultilevel"/>
    <w:tmpl w:val="5E9A93AC"/>
    <w:lvl w:ilvl="0" w:tplc="15AA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C32"/>
    <w:multiLevelType w:val="hybridMultilevel"/>
    <w:tmpl w:val="924287F8"/>
    <w:lvl w:ilvl="0" w:tplc="8006C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716893">
    <w:abstractNumId w:val="0"/>
  </w:num>
  <w:num w:numId="2" w16cid:durableId="1754889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905203">
    <w:abstractNumId w:val="1"/>
  </w:num>
  <w:num w:numId="4" w16cid:durableId="241768259">
    <w:abstractNumId w:val="3"/>
  </w:num>
  <w:num w:numId="5" w16cid:durableId="1674795682">
    <w:abstractNumId w:val="5"/>
  </w:num>
  <w:num w:numId="6" w16cid:durableId="1973437397">
    <w:abstractNumId w:val="4"/>
  </w:num>
  <w:num w:numId="7" w16cid:durableId="257756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F"/>
    <w:rsid w:val="0001254C"/>
    <w:rsid w:val="00033E84"/>
    <w:rsid w:val="00070F23"/>
    <w:rsid w:val="00075B71"/>
    <w:rsid w:val="001D7AF9"/>
    <w:rsid w:val="0021718A"/>
    <w:rsid w:val="00242F45"/>
    <w:rsid w:val="002943F0"/>
    <w:rsid w:val="00357427"/>
    <w:rsid w:val="003759C9"/>
    <w:rsid w:val="00393DEE"/>
    <w:rsid w:val="003C56D4"/>
    <w:rsid w:val="003F356B"/>
    <w:rsid w:val="0041231D"/>
    <w:rsid w:val="00413ECF"/>
    <w:rsid w:val="004235DE"/>
    <w:rsid w:val="0048292A"/>
    <w:rsid w:val="00503F7C"/>
    <w:rsid w:val="00516BE3"/>
    <w:rsid w:val="0052619A"/>
    <w:rsid w:val="006F4504"/>
    <w:rsid w:val="0073387E"/>
    <w:rsid w:val="00782B0E"/>
    <w:rsid w:val="007B3866"/>
    <w:rsid w:val="007C4850"/>
    <w:rsid w:val="007F0778"/>
    <w:rsid w:val="007F612A"/>
    <w:rsid w:val="0088524C"/>
    <w:rsid w:val="009208A7"/>
    <w:rsid w:val="00997BEB"/>
    <w:rsid w:val="009F6B15"/>
    <w:rsid w:val="00A8427A"/>
    <w:rsid w:val="00A90724"/>
    <w:rsid w:val="00A9422F"/>
    <w:rsid w:val="00AB13CC"/>
    <w:rsid w:val="00AE1FD0"/>
    <w:rsid w:val="00B328EB"/>
    <w:rsid w:val="00B96417"/>
    <w:rsid w:val="00C16A5B"/>
    <w:rsid w:val="00C21760"/>
    <w:rsid w:val="00CA0027"/>
    <w:rsid w:val="00CE0C55"/>
    <w:rsid w:val="00CE61EB"/>
    <w:rsid w:val="00D37760"/>
    <w:rsid w:val="00DD22F6"/>
    <w:rsid w:val="00E153CD"/>
    <w:rsid w:val="00E46B0F"/>
    <w:rsid w:val="00E50057"/>
    <w:rsid w:val="00EA2642"/>
    <w:rsid w:val="00F22BD1"/>
    <w:rsid w:val="00FA3464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BED"/>
  <w15:chartTrackingRefBased/>
  <w15:docId w15:val="{82A1BA0F-6294-4543-8060-5ADF0E0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08A7"/>
    <w:rPr>
      <w:color w:val="0000FF"/>
      <w:u w:val="single"/>
    </w:rPr>
  </w:style>
  <w:style w:type="table" w:styleId="TableGrid">
    <w:name w:val="Table Grid"/>
    <w:basedOn w:val="TableNormal"/>
    <w:uiPriority w:val="59"/>
    <w:rsid w:val="0092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08A7"/>
    <w:pPr>
      <w:ind w:left="720"/>
    </w:pPr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9208A7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8A7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ListParagraphChar">
    <w:name w:val="List Paragraph Char"/>
    <w:link w:val="ListParagraph"/>
    <w:uiPriority w:val="34"/>
    <w:qFormat/>
    <w:rsid w:val="009208A7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Diasamidze</dc:creator>
  <cp:keywords/>
  <dc:description/>
  <cp:lastModifiedBy>Merab Diasamidze</cp:lastModifiedBy>
  <cp:revision>38</cp:revision>
  <dcterms:created xsi:type="dcterms:W3CDTF">2022-08-04T10:09:00Z</dcterms:created>
  <dcterms:modified xsi:type="dcterms:W3CDTF">2022-08-08T09:47:00Z</dcterms:modified>
</cp:coreProperties>
</file>