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CE4D" w14:textId="55627640" w:rsidR="00542385" w:rsidRPr="00A61DEF" w:rsidRDefault="002F4389" w:rsidP="004A230B">
      <w:pPr>
        <w:spacing w:before="34"/>
        <w:ind w:right="210"/>
        <w:jc w:val="right"/>
        <w:rPr>
          <w:rFonts w:ascii="Sylfaen" w:eastAsia="Sylfaen" w:hAnsi="Sylfaen" w:cs="Sylfaen"/>
          <w:sz w:val="22"/>
          <w:szCs w:val="22"/>
          <w:lang w:val="ka-GE"/>
        </w:rPr>
      </w:pPr>
      <w:proofErr w:type="spellStart"/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უ</w:t>
      </w:r>
      <w:proofErr w:type="spellEnd"/>
      <w:r w:rsidRPr="00A61DEF">
        <w:rPr>
          <w:rFonts w:ascii="Sylfaen" w:eastAsia="Sylfaen" w:hAnsi="Sylfaen" w:cs="Sylfaen"/>
          <w:sz w:val="24"/>
          <w:szCs w:val="24"/>
          <w:lang w:val="ka-GE"/>
        </w:rPr>
        <w:t>-ში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ს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აჟ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ირ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წე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რთ</w:t>
      </w:r>
      <w:r w:rsidR="004A230B">
        <w:rPr>
          <w:rFonts w:ascii="Sylfaen" w:eastAsia="Sylfaen" w:hAnsi="Sylfaen" w:cs="Sylfaen"/>
          <w:sz w:val="24"/>
          <w:szCs w:val="24"/>
          <w:lang w:val="ka-GE"/>
        </w:rPr>
        <w:t xml:space="preserve">ი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1 </w:t>
      </w:r>
    </w:p>
    <w:p w14:paraId="01EF4E1F" w14:textId="77777777" w:rsidR="00542385" w:rsidRPr="00A61DEF" w:rsidRDefault="00542385">
      <w:pPr>
        <w:spacing w:line="200" w:lineRule="exact"/>
        <w:rPr>
          <w:lang w:val="ka-GE"/>
        </w:rPr>
      </w:pPr>
    </w:p>
    <w:p w14:paraId="5494AF56" w14:textId="77777777" w:rsidR="00542385" w:rsidRPr="00A61DEF" w:rsidRDefault="00542385">
      <w:pPr>
        <w:spacing w:line="200" w:lineRule="exact"/>
        <w:rPr>
          <w:lang w:val="ka-GE"/>
        </w:rPr>
      </w:pPr>
    </w:p>
    <w:p w14:paraId="6717594C" w14:textId="77777777" w:rsidR="00542385" w:rsidRPr="00A61DEF" w:rsidRDefault="00542385">
      <w:pPr>
        <w:spacing w:line="200" w:lineRule="exact"/>
        <w:rPr>
          <w:lang w:val="ka-GE"/>
        </w:rPr>
      </w:pPr>
    </w:p>
    <w:p w14:paraId="05C9AE67" w14:textId="77777777" w:rsidR="00542385" w:rsidRPr="00A61DEF" w:rsidRDefault="00542385">
      <w:pPr>
        <w:spacing w:line="200" w:lineRule="exact"/>
        <w:rPr>
          <w:lang w:val="ka-GE"/>
        </w:rPr>
      </w:pPr>
    </w:p>
    <w:p w14:paraId="25344736" w14:textId="77777777" w:rsidR="00542385" w:rsidRPr="00A61DEF" w:rsidRDefault="00542385">
      <w:pPr>
        <w:spacing w:line="200" w:lineRule="exact"/>
        <w:rPr>
          <w:lang w:val="ka-GE"/>
        </w:rPr>
      </w:pPr>
    </w:p>
    <w:p w14:paraId="619CB962" w14:textId="77777777" w:rsidR="00542385" w:rsidRPr="00A61DEF" w:rsidRDefault="00542385">
      <w:pPr>
        <w:spacing w:line="200" w:lineRule="exact"/>
        <w:rPr>
          <w:lang w:val="ka-GE"/>
        </w:rPr>
      </w:pPr>
    </w:p>
    <w:p w14:paraId="5480CB7A" w14:textId="77777777" w:rsidR="00542385" w:rsidRPr="00A61DEF" w:rsidRDefault="00542385">
      <w:pPr>
        <w:spacing w:line="200" w:lineRule="exact"/>
        <w:rPr>
          <w:lang w:val="ka-GE"/>
        </w:rPr>
      </w:pPr>
    </w:p>
    <w:p w14:paraId="6C0AF038" w14:textId="77777777" w:rsidR="00542385" w:rsidRPr="00A61DEF" w:rsidRDefault="00542385">
      <w:pPr>
        <w:spacing w:line="200" w:lineRule="exact"/>
        <w:rPr>
          <w:lang w:val="ka-GE"/>
        </w:rPr>
      </w:pPr>
    </w:p>
    <w:p w14:paraId="7AAE7992" w14:textId="77777777" w:rsidR="00542385" w:rsidRPr="00A61DEF" w:rsidRDefault="00542385">
      <w:pPr>
        <w:spacing w:before="13" w:line="240" w:lineRule="exact"/>
        <w:rPr>
          <w:sz w:val="24"/>
          <w:szCs w:val="24"/>
          <w:lang w:val="ka-GE"/>
        </w:rPr>
      </w:pPr>
    </w:p>
    <w:p w14:paraId="127ABF2B" w14:textId="63C3E113" w:rsidR="00542385" w:rsidRPr="004A230B" w:rsidRDefault="00C55D41">
      <w:pPr>
        <w:spacing w:line="300" w:lineRule="exact"/>
        <w:ind w:left="3655" w:right="3430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4A230B">
        <w:rPr>
          <w:b/>
          <w:bCs/>
          <w:lang w:val="ka-GE"/>
        </w:rPr>
        <w:pict w14:anchorId="73D71604">
          <v:group id="_x0000_s1048" style="position:absolute;left:0;text-align:left;margin-left:419.9pt;margin-top:31.6pt;width:86.55pt;height:96.95pt;z-index:-251658240;mso-position-horizontal-relative:page" coordorigin="8398,632" coordsize="1731,1939">
            <v:shape id="_x0000_s1053" style="position:absolute;left:8409;top:642;width:1709;height:0" coordorigin="8409,642" coordsize="1709,0" path="m8409,642r1709,e" filled="f" strokeweight=".58pt">
              <v:path arrowok="t"/>
            </v:shape>
            <v:shape id="_x0000_s1052" style="position:absolute;left:8409;top:2234;width:1709;height:0" coordorigin="8409,2234" coordsize="1709,0" path="m8409,2234r1709,e" filled="f" strokeweight=".58pt">
              <v:path arrowok="t"/>
            </v:shape>
            <v:shape id="_x0000_s1051" style="position:absolute;left:8404;top:637;width:0;height:1928" coordorigin="8404,637" coordsize="0,1928" path="m8404,637r,1928e" filled="f" strokeweight=".58pt">
              <v:path arrowok="t"/>
            </v:shape>
            <v:shape id="_x0000_s1050" style="position:absolute;left:8409;top:2560;width:1709;height:0" coordorigin="8409,2560" coordsize="1709,0" path="m8409,2560r1709,e" filled="f" strokeweight=".58pt">
              <v:path arrowok="t"/>
            </v:shape>
            <v:shape id="_x0000_s1049" style="position:absolute;left:10123;top:637;width:0;height:1928" coordorigin="10123,637" coordsize="0,1928" path="m10123,637r,1928e" filled="f" strokeweight=".58pt">
              <v:path arrowok="t"/>
            </v:shape>
            <w10:wrap anchorx="page"/>
          </v:group>
        </w:pict>
      </w:r>
      <w:r w:rsidR="002F4389" w:rsidRPr="004A230B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</w:t>
      </w:r>
      <w:r w:rsidR="002F4389" w:rsidRPr="004A230B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ანა</w:t>
      </w:r>
      <w:r w:rsidR="002F4389" w:rsidRPr="004A230B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ცხ</w:t>
      </w:r>
      <w:r w:rsidR="002F4389" w:rsidRPr="004A230B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ად</w:t>
      </w:r>
      <w:r w:rsidR="002F4389" w:rsidRPr="004A230B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="004A230B">
        <w:rPr>
          <w:rFonts w:ascii="Sylfaen" w:eastAsia="Sylfaen" w:hAnsi="Sylfaen" w:cs="Sylfaen"/>
          <w:b/>
          <w:bCs/>
          <w:spacing w:val="2"/>
          <w:sz w:val="24"/>
          <w:szCs w:val="24"/>
          <w:lang w:val="ka-GE"/>
        </w:rPr>
        <w:t xml:space="preserve"> </w:t>
      </w:r>
      <w:r w:rsidR="002F4389" w:rsidRPr="004A230B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სტ</w:t>
      </w:r>
      <w:r w:rsidR="002F4389" w:rsidRPr="004A230B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აჟ</w:t>
      </w:r>
      <w:r w:rsidR="002F4389" w:rsidRPr="004A230B">
        <w:rPr>
          <w:rFonts w:ascii="Sylfaen" w:eastAsia="Sylfaen" w:hAnsi="Sylfaen" w:cs="Sylfaen"/>
          <w:b/>
          <w:bCs/>
          <w:sz w:val="24"/>
          <w:szCs w:val="24"/>
          <w:lang w:val="ka-GE"/>
        </w:rPr>
        <w:t>ირ</w:t>
      </w:r>
      <w:r w:rsidR="002F4389" w:rsidRPr="004A230B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ებ</w:t>
      </w:r>
      <w:r w:rsidR="002F4389" w:rsidRPr="004A230B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="002F4389" w:rsidRPr="004A230B">
        <w:rPr>
          <w:rFonts w:ascii="Sylfaen" w:eastAsia="Sylfaen" w:hAnsi="Sylfaen" w:cs="Sylfaen"/>
          <w:b/>
          <w:bCs/>
          <w:sz w:val="24"/>
          <w:szCs w:val="24"/>
          <w:lang w:val="ka-GE"/>
        </w:rPr>
        <w:t>ზე</w:t>
      </w:r>
    </w:p>
    <w:p w14:paraId="0A04821B" w14:textId="77777777" w:rsidR="00542385" w:rsidRPr="00A61DEF" w:rsidRDefault="00542385">
      <w:pPr>
        <w:spacing w:before="3" w:line="160" w:lineRule="exact"/>
        <w:rPr>
          <w:sz w:val="17"/>
          <w:szCs w:val="17"/>
          <w:lang w:val="ka-GE"/>
        </w:rPr>
      </w:pPr>
    </w:p>
    <w:p w14:paraId="6A000319" w14:textId="77777777" w:rsidR="00542385" w:rsidRPr="00A61DEF" w:rsidRDefault="00542385">
      <w:pPr>
        <w:spacing w:line="200" w:lineRule="exact"/>
        <w:rPr>
          <w:lang w:val="ka-GE"/>
        </w:rPr>
      </w:pPr>
    </w:p>
    <w:p w14:paraId="1D83C641" w14:textId="77777777" w:rsidR="00542385" w:rsidRPr="00A61DEF" w:rsidRDefault="00542385">
      <w:pPr>
        <w:spacing w:line="200" w:lineRule="exact"/>
        <w:rPr>
          <w:lang w:val="ka-GE"/>
        </w:rPr>
      </w:pPr>
    </w:p>
    <w:p w14:paraId="63595BDE" w14:textId="77777777" w:rsidR="00542385" w:rsidRPr="00A61DEF" w:rsidRDefault="00542385">
      <w:pPr>
        <w:spacing w:line="200" w:lineRule="exact"/>
        <w:rPr>
          <w:lang w:val="ka-GE"/>
        </w:rPr>
      </w:pPr>
    </w:p>
    <w:p w14:paraId="76262C96" w14:textId="77777777" w:rsidR="00542385" w:rsidRPr="00A61DEF" w:rsidRDefault="00542385">
      <w:pPr>
        <w:spacing w:line="200" w:lineRule="exact"/>
        <w:rPr>
          <w:lang w:val="ka-GE"/>
        </w:rPr>
      </w:pPr>
    </w:p>
    <w:p w14:paraId="318967A3" w14:textId="77777777" w:rsidR="00542385" w:rsidRPr="00A61DEF" w:rsidRDefault="00542385">
      <w:pPr>
        <w:spacing w:line="200" w:lineRule="exact"/>
        <w:rPr>
          <w:lang w:val="ka-GE"/>
        </w:rPr>
      </w:pPr>
    </w:p>
    <w:p w14:paraId="7F59967A" w14:textId="77777777" w:rsidR="00542385" w:rsidRPr="00A61DEF" w:rsidRDefault="00542385">
      <w:pPr>
        <w:spacing w:line="200" w:lineRule="exact"/>
        <w:rPr>
          <w:lang w:val="ka-GE"/>
        </w:rPr>
      </w:pPr>
    </w:p>
    <w:p w14:paraId="2AEEC45A" w14:textId="77777777" w:rsidR="00542385" w:rsidRPr="00A61DEF" w:rsidRDefault="00542385">
      <w:pPr>
        <w:spacing w:line="200" w:lineRule="exact"/>
        <w:rPr>
          <w:lang w:val="ka-GE"/>
        </w:rPr>
      </w:pPr>
    </w:p>
    <w:p w14:paraId="24EF7841" w14:textId="77777777" w:rsidR="00542385" w:rsidRPr="00A61DEF" w:rsidRDefault="00542385">
      <w:pPr>
        <w:spacing w:line="200" w:lineRule="exact"/>
        <w:rPr>
          <w:lang w:val="ka-GE"/>
        </w:rPr>
      </w:pPr>
    </w:p>
    <w:p w14:paraId="11E51B00" w14:textId="77777777" w:rsidR="00542385" w:rsidRPr="00A61DEF" w:rsidRDefault="00542385">
      <w:pPr>
        <w:spacing w:line="200" w:lineRule="exact"/>
        <w:rPr>
          <w:lang w:val="ka-GE"/>
        </w:rPr>
      </w:pPr>
    </w:p>
    <w:p w14:paraId="1D498A1F" w14:textId="77777777" w:rsidR="00542385" w:rsidRPr="00A61DEF" w:rsidRDefault="00542385">
      <w:pPr>
        <w:spacing w:line="200" w:lineRule="exact"/>
        <w:rPr>
          <w:lang w:val="ka-GE"/>
        </w:rPr>
      </w:pPr>
    </w:p>
    <w:p w14:paraId="294486CD" w14:textId="77777777" w:rsidR="00542385" w:rsidRPr="00A61DEF" w:rsidRDefault="00542385">
      <w:pPr>
        <w:spacing w:line="200" w:lineRule="exact"/>
        <w:rPr>
          <w:lang w:val="ka-GE"/>
        </w:rPr>
      </w:pPr>
    </w:p>
    <w:p w14:paraId="44F44183" w14:textId="77777777" w:rsidR="00542385" w:rsidRPr="00A61DEF" w:rsidRDefault="00542385">
      <w:pPr>
        <w:spacing w:line="200" w:lineRule="exact"/>
        <w:rPr>
          <w:lang w:val="ka-GE"/>
        </w:rPr>
      </w:pPr>
    </w:p>
    <w:p w14:paraId="69820CAA" w14:textId="77777777" w:rsidR="00542385" w:rsidRPr="00A61DEF" w:rsidRDefault="002F4389">
      <w:pPr>
        <w:spacing w:line="300" w:lineRule="exact"/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1. კო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კურ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ან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ხ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ელი</w:t>
      </w:r>
      <w:r w:rsidRPr="00A61DEF">
        <w:rPr>
          <w:rFonts w:ascii="Sylfaen" w:eastAsia="Sylfaen" w:hAnsi="Sylfaen" w:cs="Sylfaen"/>
          <w:spacing w:val="2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ვარი ---------</w:t>
      </w:r>
      <w:r w:rsidRPr="00A61DEF">
        <w:rPr>
          <w:rFonts w:ascii="Sylfaen" w:eastAsia="Sylfaen" w:hAnsi="Sylfaen" w:cs="Sylfaen"/>
          <w:spacing w:val="-2"/>
          <w:position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position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position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position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----------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--</w:t>
      </w:r>
    </w:p>
    <w:p w14:paraId="3D2CB9F0" w14:textId="77777777" w:rsidR="00542385" w:rsidRPr="00A61DEF" w:rsidRDefault="002F4389">
      <w:pPr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2.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ბა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4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</w:p>
    <w:p w14:paraId="77E60067" w14:textId="77777777" w:rsidR="00542385" w:rsidRPr="00A61DEF" w:rsidRDefault="002F4389">
      <w:pPr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3.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ოქა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აქ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ეობა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</w:p>
    <w:p w14:paraId="4DAA75EA" w14:textId="77777777" w:rsidR="00542385" w:rsidRPr="00A61DEF" w:rsidRDefault="002F4389">
      <w:pPr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4.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პ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ადო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ოწ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ნო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</w:p>
    <w:p w14:paraId="1F7A6DA6" w14:textId="77777777" w:rsidR="00542385" w:rsidRPr="00A61DEF" w:rsidRDefault="002F4389">
      <w:pPr>
        <w:spacing w:line="300" w:lineRule="exact"/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5.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ცხ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ელი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ად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(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ისამ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რთ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)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</w:p>
    <w:p w14:paraId="36CD3267" w14:textId="77777777" w:rsidR="00542385" w:rsidRPr="00A61DEF" w:rsidRDefault="002F4389">
      <w:pPr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6.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ელეფ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ონი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, ელექ</w:t>
      </w:r>
      <w:r w:rsidRPr="00A61DEF">
        <w:rPr>
          <w:rFonts w:ascii="Sylfaen" w:eastAsia="Sylfaen" w:hAnsi="Sylfaen" w:cs="Sylfaen"/>
          <w:spacing w:val="-3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</w:p>
    <w:p w14:paraId="79135CA0" w14:textId="77777777" w:rsidR="00542385" w:rsidRPr="00A61DEF" w:rsidRDefault="002F4389">
      <w:pPr>
        <w:ind w:left="16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ფო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სტ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</w:t>
      </w:r>
    </w:p>
    <w:p w14:paraId="76D563B4" w14:textId="77777777" w:rsidR="00542385" w:rsidRPr="00A61DEF" w:rsidRDefault="00542385">
      <w:pPr>
        <w:spacing w:before="5" w:line="100" w:lineRule="exact"/>
        <w:rPr>
          <w:sz w:val="11"/>
          <w:szCs w:val="11"/>
          <w:lang w:val="ka-GE"/>
        </w:rPr>
      </w:pPr>
    </w:p>
    <w:p w14:paraId="735EDAB6" w14:textId="77777777" w:rsidR="00542385" w:rsidRPr="00A61DEF" w:rsidRDefault="00542385">
      <w:pPr>
        <w:spacing w:line="200" w:lineRule="exact"/>
        <w:rPr>
          <w:lang w:val="ka-GE"/>
        </w:rPr>
      </w:pPr>
    </w:p>
    <w:p w14:paraId="18F96EBB" w14:textId="77777777" w:rsidR="00542385" w:rsidRPr="00A61DEF" w:rsidRDefault="002F4389">
      <w:pPr>
        <w:ind w:left="16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</w:t>
      </w:r>
    </w:p>
    <w:p w14:paraId="3419C417" w14:textId="77777777" w:rsidR="00542385" w:rsidRPr="00A61DEF" w:rsidRDefault="002F4389">
      <w:pPr>
        <w:ind w:left="16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</w:p>
    <w:p w14:paraId="5B847D1F" w14:textId="77777777" w:rsidR="00542385" w:rsidRPr="00A61DEF" w:rsidRDefault="00542385">
      <w:pPr>
        <w:spacing w:before="5" w:line="100" w:lineRule="exact"/>
        <w:rPr>
          <w:sz w:val="11"/>
          <w:szCs w:val="11"/>
          <w:lang w:val="ka-GE"/>
        </w:rPr>
      </w:pPr>
    </w:p>
    <w:p w14:paraId="04C0F524" w14:textId="77777777" w:rsidR="00542385" w:rsidRPr="00A61DEF" w:rsidRDefault="00542385">
      <w:pPr>
        <w:spacing w:line="200" w:lineRule="exact"/>
        <w:rPr>
          <w:lang w:val="ka-GE"/>
        </w:rPr>
      </w:pPr>
    </w:p>
    <w:p w14:paraId="7989289C" w14:textId="77777777" w:rsidR="00542385" w:rsidRPr="00A61DEF" w:rsidRDefault="002F4389">
      <w:pPr>
        <w:ind w:left="292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7. </w:t>
      </w:r>
      <w:r w:rsidRPr="00A61DEF">
        <w:rPr>
          <w:rFonts w:ascii="Sylfaen" w:eastAsia="Sylfaen" w:hAnsi="Sylfaen" w:cs="Sylfaen"/>
          <w:spacing w:val="38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ეთ</w:t>
      </w:r>
      <w:r w:rsidRPr="00A61DEF">
        <w:rPr>
          <w:rFonts w:ascii="Sylfaen" w:eastAsia="Sylfaen" w:hAnsi="Sylfaen" w:cs="Sylfaen"/>
          <w:spacing w:val="2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Pr="00A61DEF">
        <w:rPr>
          <w:rFonts w:ascii="Sylfaen" w:eastAsia="Sylfaen" w:hAnsi="Sylfaen" w:cs="Sylfaen"/>
          <w:spacing w:val="18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სტ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ქ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ურულ</w:t>
      </w:r>
      <w:r w:rsidRPr="00A61DEF">
        <w:rPr>
          <w:rFonts w:ascii="Sylfaen" w:eastAsia="Sylfaen" w:hAnsi="Sylfaen" w:cs="Sylfaen"/>
          <w:b/>
          <w:bCs/>
          <w:spacing w:val="24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ეულ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,</w:t>
      </w:r>
      <w:r w:rsidRPr="00A61DEF">
        <w:rPr>
          <w:rFonts w:ascii="Sylfaen" w:eastAsia="Sylfaen" w:hAnsi="Sylfaen" w:cs="Sylfaen"/>
          <w:spacing w:val="2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ელშიც</w:t>
      </w:r>
      <w:r w:rsidRPr="00A61DEF">
        <w:rPr>
          <w:rFonts w:ascii="Sylfaen" w:eastAsia="Sylfaen" w:hAnsi="Sylfaen" w:cs="Sylfaen"/>
          <w:spacing w:val="19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19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აჟ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ირ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Pr="00A61DEF">
        <w:rPr>
          <w:rFonts w:ascii="Sylfaen" w:eastAsia="Sylfaen" w:hAnsi="Sylfaen" w:cs="Sylfaen"/>
          <w:spacing w:val="2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ვლა</w:t>
      </w:r>
    </w:p>
    <w:p w14:paraId="1DE7F444" w14:textId="77777777" w:rsidR="00542385" w:rsidRPr="00A61DEF" w:rsidRDefault="002F4389">
      <w:pPr>
        <w:ind w:left="380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1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ელ</w:t>
      </w:r>
      <w:r w:rsidRPr="00A61DEF">
        <w:rPr>
          <w:rFonts w:ascii="Sylfaen" w:eastAsia="Sylfaen" w:hAnsi="Sylfaen" w:cs="Sylfaen"/>
          <w:spacing w:val="10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ც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ში</w:t>
      </w:r>
      <w:r w:rsidRPr="00A61DEF">
        <w:rPr>
          <w:rFonts w:ascii="Sylfaen" w:eastAsia="Sylfaen" w:hAnsi="Sylfaen" w:cs="Sylfaen"/>
          <w:spacing w:val="10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(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ირ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ვ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ელ</w:t>
      </w:r>
      <w:r w:rsidRPr="00A61DEF">
        <w:rPr>
          <w:rFonts w:ascii="Sylfaen" w:eastAsia="Sylfaen" w:hAnsi="Sylfaen" w:cs="Sylfaen"/>
          <w:b/>
          <w:bCs/>
          <w:spacing w:val="10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ც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  <w:r w:rsidRPr="00A61DEF">
        <w:rPr>
          <w:rFonts w:ascii="Sylfaen" w:eastAsia="Sylfaen" w:hAnsi="Sylfaen" w:cs="Sylfaen"/>
          <w:spacing w:val="10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აბ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pacing w:val="1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პ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კ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ვის</w:t>
      </w:r>
      <w:r w:rsidRPr="00A61DEF">
        <w:rPr>
          <w:rFonts w:ascii="Sylfaen" w:eastAsia="Sylfaen" w:hAnsi="Sylfaen" w:cs="Sylfaen"/>
          <w:spacing w:val="9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ჩ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10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- </w:t>
      </w:r>
      <w:r w:rsidRPr="00A61DEF">
        <w:rPr>
          <w:rFonts w:ascii="Sylfaen" w:eastAsia="Sylfaen" w:hAnsi="Sylfaen" w:cs="Sylfaen"/>
          <w:spacing w:val="19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9</w:t>
      </w:r>
      <w:r w:rsidRPr="00A61DEF">
        <w:rPr>
          <w:rFonts w:ascii="Sylfaen" w:eastAsia="Sylfaen" w:hAnsi="Sylfaen" w:cs="Sylfaen"/>
          <w:position w:val="7"/>
          <w:sz w:val="14"/>
          <w:szCs w:val="14"/>
          <w:lang w:val="ka-GE"/>
        </w:rPr>
        <w:t>00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8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</w:p>
    <w:p w14:paraId="66929776" w14:textId="77777777" w:rsidR="00542385" w:rsidRPr="00A61DEF" w:rsidRDefault="002F4389">
      <w:pPr>
        <w:spacing w:line="300" w:lineRule="exact"/>
        <w:ind w:left="380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13</w:t>
      </w:r>
      <w:r w:rsidRPr="00A61DEF">
        <w:rPr>
          <w:rFonts w:ascii="Sylfaen" w:eastAsia="Sylfaen" w:hAnsi="Sylfaen" w:cs="Sylfaen"/>
          <w:position w:val="7"/>
          <w:sz w:val="14"/>
          <w:szCs w:val="14"/>
          <w:lang w:val="ka-GE"/>
        </w:rPr>
        <w:t>00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ში</w:t>
      </w:r>
      <w:r w:rsidRPr="00A61DEF">
        <w:rPr>
          <w:rFonts w:ascii="Sylfaen" w:eastAsia="Sylfaen" w:hAnsi="Sylfaen" w:cs="Sylfaen"/>
          <w:spacing w:val="-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მეო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ც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ნ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პ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კ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ვის</w:t>
      </w:r>
      <w:r w:rsidRPr="00A61DEF">
        <w:rPr>
          <w:rFonts w:ascii="Sylfaen" w:eastAsia="Sylfaen" w:hAnsi="Sylfaen" w:cs="Sylfaen"/>
          <w:spacing w:val="-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ჩ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14</w:t>
      </w:r>
      <w:r w:rsidRPr="00A61DEF">
        <w:rPr>
          <w:rFonts w:ascii="Sylfaen" w:eastAsia="Sylfaen" w:hAnsi="Sylfaen" w:cs="Sylfaen"/>
          <w:position w:val="7"/>
          <w:sz w:val="14"/>
          <w:szCs w:val="14"/>
          <w:lang w:val="ka-GE"/>
        </w:rPr>
        <w:t>00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-4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18</w:t>
      </w:r>
      <w:r w:rsidRPr="00A61DEF">
        <w:rPr>
          <w:rFonts w:ascii="Sylfaen" w:eastAsia="Sylfaen" w:hAnsi="Sylfaen" w:cs="Sylfaen"/>
          <w:position w:val="7"/>
          <w:sz w:val="14"/>
          <w:szCs w:val="14"/>
          <w:lang w:val="ka-GE"/>
        </w:rPr>
        <w:t>0</w:t>
      </w:r>
      <w:r w:rsidRPr="00A61DEF">
        <w:rPr>
          <w:rFonts w:ascii="Sylfaen" w:eastAsia="Sylfaen" w:hAnsi="Sylfaen" w:cs="Sylfaen"/>
          <w:spacing w:val="2"/>
          <w:position w:val="7"/>
          <w:sz w:val="14"/>
          <w:szCs w:val="14"/>
          <w:lang w:val="ka-GE"/>
        </w:rPr>
        <w:t>0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</w:p>
    <w:p w14:paraId="20C98401" w14:textId="77777777" w:rsidR="00542385" w:rsidRPr="00A61DEF" w:rsidRDefault="002F4389">
      <w:pPr>
        <w:ind w:left="380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ში.):</w:t>
      </w:r>
    </w:p>
    <w:p w14:paraId="6DD9D0AF" w14:textId="77777777" w:rsidR="00542385" w:rsidRPr="00A61DEF" w:rsidRDefault="002F4389">
      <w:pPr>
        <w:spacing w:before="1"/>
        <w:ind w:left="352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</w:p>
    <w:p w14:paraId="6CB3EC7F" w14:textId="157AEACA" w:rsidR="00A61DEF" w:rsidRDefault="002F4389" w:rsidP="004A230B">
      <w:pPr>
        <w:spacing w:line="300" w:lineRule="exact"/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="00F56EE2" w:rsidRPr="00A61DEF">
        <w:rPr>
          <w:rFonts w:ascii="Sylfaen" w:eastAsia="Sylfaen" w:hAnsi="Sylfaen" w:cs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A230B">
        <w:rPr>
          <w:rFonts w:ascii="Sylfaen" w:eastAsia="Sylfaen" w:hAnsi="Sylfaen" w:cs="Sylfaen"/>
          <w:sz w:val="24"/>
          <w:szCs w:val="24"/>
          <w:lang w:val="ka-GE"/>
        </w:rPr>
        <w:t>----------------------------------------------------------------------------------------------------</w:t>
      </w:r>
      <w:r w:rsidR="00F56EE2"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</w:p>
    <w:p w14:paraId="278E061A" w14:textId="77777777" w:rsidR="004A230B" w:rsidRDefault="004A230B" w:rsidP="004A230B">
      <w:pPr>
        <w:spacing w:line="300" w:lineRule="exact"/>
        <w:ind w:left="109"/>
        <w:rPr>
          <w:rFonts w:ascii="Sylfaen" w:eastAsia="Sylfaen" w:hAnsi="Sylfaen" w:cs="Sylfaen"/>
          <w:sz w:val="24"/>
          <w:szCs w:val="24"/>
          <w:lang w:val="ka-GE"/>
        </w:rPr>
      </w:pPr>
    </w:p>
    <w:p w14:paraId="78C936CC" w14:textId="77777777" w:rsidR="00A61DEF" w:rsidRDefault="00A61DEF">
      <w:pPr>
        <w:ind w:left="109"/>
        <w:rPr>
          <w:rFonts w:ascii="Sylfaen" w:eastAsia="Sylfaen" w:hAnsi="Sylfaen" w:cs="Sylfaen"/>
          <w:sz w:val="24"/>
          <w:szCs w:val="24"/>
          <w:lang w:val="ka-GE"/>
        </w:rPr>
      </w:pPr>
    </w:p>
    <w:p w14:paraId="07AB9D88" w14:textId="5A481C28" w:rsidR="00542385" w:rsidRPr="00A61DEF" w:rsidRDefault="002F4389">
      <w:pPr>
        <w:ind w:left="109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8. 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განა</w:t>
      </w:r>
      <w:r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(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ით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pacing w:val="4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4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ელ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სა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ან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მა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6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პრ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ზე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წა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თ</w:t>
      </w:r>
    </w:p>
    <w:p w14:paraId="5DC72081" w14:textId="0E2FC00E" w:rsidR="00542385" w:rsidRDefault="002F4389">
      <w:pPr>
        <w:ind w:left="200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ეთ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წა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)</w:t>
      </w:r>
    </w:p>
    <w:p w14:paraId="58E7879D" w14:textId="77777777" w:rsidR="00A61DEF" w:rsidRDefault="00A61DEF">
      <w:pPr>
        <w:ind w:left="200"/>
        <w:rPr>
          <w:rFonts w:ascii="Sylfaen" w:eastAsia="Sylfaen" w:hAnsi="Sylfaen" w:cs="Sylfaen"/>
          <w:sz w:val="24"/>
          <w:szCs w:val="24"/>
          <w:lang w:val="ka-GE"/>
        </w:rPr>
      </w:pPr>
    </w:p>
    <w:tbl>
      <w:tblPr>
        <w:tblStyle w:val="a7"/>
        <w:tblW w:w="110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41"/>
        <w:gridCol w:w="1436"/>
        <w:gridCol w:w="1476"/>
        <w:gridCol w:w="1359"/>
        <w:gridCol w:w="3466"/>
        <w:gridCol w:w="1783"/>
      </w:tblGrid>
      <w:tr w:rsidR="00A61DEF" w14:paraId="5A994CCC" w14:textId="77777777" w:rsidTr="00A61DEF">
        <w:trPr>
          <w:trHeight w:val="2161"/>
        </w:trPr>
        <w:tc>
          <w:tcPr>
            <w:tcW w:w="1541" w:type="dxa"/>
          </w:tcPr>
          <w:p w14:paraId="49CEECD7" w14:textId="01CEAD61" w:rsidR="00A61DEF" w:rsidRDefault="00A61DEF" w:rsidP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lastRenderedPageBreak/>
              <w:t>საგანმანათლებლო დაწესებულება</w:t>
            </w:r>
          </w:p>
        </w:tc>
        <w:tc>
          <w:tcPr>
            <w:tcW w:w="1436" w:type="dxa"/>
          </w:tcPr>
          <w:p w14:paraId="2260DC8F" w14:textId="69F4720B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სწავლების საფეხური</w:t>
            </w:r>
          </w:p>
        </w:tc>
        <w:tc>
          <w:tcPr>
            <w:tcW w:w="1476" w:type="dxa"/>
          </w:tcPr>
          <w:p w14:paraId="78FA155D" w14:textId="1D939961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საგანმანთლებლო პროგრამა</w:t>
            </w:r>
          </w:p>
        </w:tc>
        <w:tc>
          <w:tcPr>
            <w:tcW w:w="1359" w:type="dxa"/>
          </w:tcPr>
          <w:p w14:paraId="2D129290" w14:textId="55529F17" w:rsidR="00A61DEF" w:rsidRDefault="00A61DEF" w:rsidP="00A61DEF">
            <w:pPr>
              <w:ind w:left="-26" w:right="-72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სწავლების წელი</w:t>
            </w:r>
          </w:p>
        </w:tc>
        <w:tc>
          <w:tcPr>
            <w:tcW w:w="3466" w:type="dxa"/>
          </w:tcPr>
          <w:p w14:paraId="3C8D68DE" w14:textId="2D299E6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სტუდენტის სტატუსი ამჟამად (აქტიური/შეჩერებული/კურსდამთავრებული)</w:t>
            </w:r>
          </w:p>
        </w:tc>
        <w:tc>
          <w:tcPr>
            <w:tcW w:w="1783" w:type="dxa"/>
          </w:tcPr>
          <w:p w14:paraId="17FCDC3A" w14:textId="34A1A59C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მიღებული აკადემიური ხარისხი/კვალიფიკაცია (დიპლომის მიხედვით)</w:t>
            </w:r>
          </w:p>
        </w:tc>
      </w:tr>
      <w:tr w:rsidR="00A61DEF" w14:paraId="27ED96F5" w14:textId="77777777" w:rsidTr="00A61DEF">
        <w:trPr>
          <w:trHeight w:val="405"/>
        </w:trPr>
        <w:tc>
          <w:tcPr>
            <w:tcW w:w="1541" w:type="dxa"/>
          </w:tcPr>
          <w:p w14:paraId="462422FF" w14:textId="7777777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36" w:type="dxa"/>
          </w:tcPr>
          <w:p w14:paraId="735F7842" w14:textId="7777777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76" w:type="dxa"/>
          </w:tcPr>
          <w:p w14:paraId="30958433" w14:textId="7777777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359" w:type="dxa"/>
          </w:tcPr>
          <w:p w14:paraId="72FD54B1" w14:textId="7777777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3466" w:type="dxa"/>
          </w:tcPr>
          <w:p w14:paraId="7BA70508" w14:textId="7777777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783" w:type="dxa"/>
          </w:tcPr>
          <w:p w14:paraId="5178F220" w14:textId="77777777" w:rsidR="00A61DEF" w:rsidRDefault="00A61DEF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</w:tr>
    </w:tbl>
    <w:p w14:paraId="76A13A66" w14:textId="77777777" w:rsidR="00A61DEF" w:rsidRPr="00A61DEF" w:rsidRDefault="00A61DEF">
      <w:pPr>
        <w:ind w:left="200"/>
        <w:rPr>
          <w:rFonts w:ascii="Sylfaen" w:eastAsia="Sylfaen" w:hAnsi="Sylfaen" w:cs="Sylfaen"/>
          <w:sz w:val="24"/>
          <w:szCs w:val="24"/>
          <w:lang w:val="ka-GE"/>
        </w:rPr>
      </w:pPr>
    </w:p>
    <w:p w14:paraId="3B36D43F" w14:textId="77777777" w:rsidR="00542385" w:rsidRPr="00A61DEF" w:rsidRDefault="00542385">
      <w:pPr>
        <w:spacing w:before="6" w:line="180" w:lineRule="exact"/>
        <w:rPr>
          <w:sz w:val="19"/>
          <w:szCs w:val="19"/>
          <w:lang w:val="ka-GE"/>
        </w:rPr>
      </w:pPr>
    </w:p>
    <w:p w14:paraId="4179577E" w14:textId="77777777" w:rsidR="00542385" w:rsidRPr="00A61DEF" w:rsidRDefault="00542385">
      <w:pPr>
        <w:spacing w:line="200" w:lineRule="exact"/>
        <w:rPr>
          <w:lang w:val="ka-GE"/>
        </w:rPr>
      </w:pPr>
    </w:p>
    <w:p w14:paraId="671E581C" w14:textId="77777777" w:rsidR="00542385" w:rsidRPr="00A61DEF" w:rsidRDefault="00542385">
      <w:pPr>
        <w:spacing w:line="200" w:lineRule="exact"/>
        <w:rPr>
          <w:lang w:val="ka-GE"/>
        </w:rPr>
      </w:pPr>
    </w:p>
    <w:p w14:paraId="4AA548E3" w14:textId="77777777" w:rsidR="00542385" w:rsidRPr="00A61DEF" w:rsidRDefault="00542385">
      <w:pPr>
        <w:spacing w:before="5" w:line="160" w:lineRule="exact"/>
        <w:rPr>
          <w:sz w:val="17"/>
          <w:szCs w:val="17"/>
          <w:lang w:val="ka-GE"/>
        </w:rPr>
      </w:pPr>
    </w:p>
    <w:p w14:paraId="41EA1630" w14:textId="77777777" w:rsidR="00542385" w:rsidRPr="00A61DEF" w:rsidRDefault="00542385">
      <w:pPr>
        <w:spacing w:line="200" w:lineRule="exact"/>
        <w:rPr>
          <w:lang w:val="ka-GE"/>
        </w:rPr>
      </w:pPr>
    </w:p>
    <w:p w14:paraId="4C621497" w14:textId="77777777" w:rsidR="00542385" w:rsidRPr="00A61DEF" w:rsidRDefault="00542385">
      <w:pPr>
        <w:spacing w:line="200" w:lineRule="exact"/>
        <w:rPr>
          <w:lang w:val="ka-GE"/>
        </w:rPr>
      </w:pPr>
    </w:p>
    <w:p w14:paraId="69BCC6EF" w14:textId="5EEDE74F" w:rsidR="00542385" w:rsidRPr="00A61DEF" w:rsidRDefault="002F4389">
      <w:pPr>
        <w:spacing w:line="300" w:lineRule="exact"/>
        <w:ind w:left="384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9.</w:t>
      </w:r>
      <w:r w:rsidRPr="00A61DEF">
        <w:rPr>
          <w:rFonts w:ascii="Sylfaen" w:eastAsia="Sylfaen" w:hAnsi="Sylfaen" w:cs="Sylfaen"/>
          <w:spacing w:val="48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ით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თ,</w:t>
      </w:r>
      <w:r w:rsidRPr="00A61DEF">
        <w:rPr>
          <w:rFonts w:ascii="Sylfaen" w:eastAsia="Sylfaen" w:hAnsi="Sylfaen" w:cs="Sylfaen"/>
          <w:b/>
          <w:bCs/>
          <w:spacing w:val="-7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b/>
          <w:bCs/>
          <w:spacing w:val="-6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ომ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ელ</w:t>
      </w:r>
      <w:r w:rsidRPr="00A61DEF">
        <w:rPr>
          <w:rFonts w:ascii="Sylfaen" w:eastAsia="Sylfaen" w:hAnsi="Sylfaen" w:cs="Sylfaen"/>
          <w:b/>
          <w:bCs/>
          <w:spacing w:val="-6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უც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ხ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b/>
          <w:bCs/>
          <w:spacing w:val="-6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ნა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b/>
          <w:bCs/>
          <w:spacing w:val="-8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ფლო</w:t>
      </w:r>
      <w:r w:rsidRPr="00A61DEF">
        <w:rPr>
          <w:rFonts w:ascii="Sylfaen" w:eastAsia="Sylfaen" w:hAnsi="Sylfaen" w:cs="Sylfaen"/>
          <w:b/>
          <w:bCs/>
          <w:spacing w:val="-3"/>
          <w:position w:val="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b/>
          <w:bCs/>
          <w:spacing w:val="-7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pacing w:val="-6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pacing w:val="-6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ეზე</w:t>
      </w:r>
      <w:r w:rsidRPr="00A61DEF">
        <w:rPr>
          <w:rFonts w:ascii="Sylfaen" w:eastAsia="Sylfaen" w:hAnsi="Sylfaen" w:cs="Sylfaen"/>
          <w:spacing w:val="-5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(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-3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2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,</w:t>
      </w:r>
      <w:r w:rsidRPr="00A61DEF">
        <w:rPr>
          <w:rFonts w:ascii="Sylfaen" w:eastAsia="Sylfaen" w:hAnsi="Sylfaen" w:cs="Sylfaen"/>
          <w:spacing w:val="-7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შუ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2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,</w:t>
      </w:r>
    </w:p>
    <w:p w14:paraId="0A28B61D" w14:textId="77777777" w:rsidR="00542385" w:rsidRPr="00A61DEF" w:rsidRDefault="002F4389">
      <w:pPr>
        <w:spacing w:line="300" w:lineRule="exact"/>
        <w:ind w:left="100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კ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რგ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უ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ყ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ფ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)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.</w:t>
      </w:r>
    </w:p>
    <w:p w14:paraId="56DF309B" w14:textId="77777777" w:rsidR="00542385" w:rsidRPr="00A61DEF" w:rsidRDefault="00542385">
      <w:pPr>
        <w:spacing w:before="3" w:line="180" w:lineRule="exact"/>
        <w:rPr>
          <w:sz w:val="18"/>
          <w:szCs w:val="18"/>
          <w:lang w:val="ka-GE"/>
        </w:rPr>
      </w:pPr>
    </w:p>
    <w:p w14:paraId="4B587B61" w14:textId="77777777" w:rsidR="00542385" w:rsidRPr="00A61DEF" w:rsidRDefault="00542385">
      <w:pPr>
        <w:spacing w:line="200" w:lineRule="exact"/>
        <w:rPr>
          <w:lang w:val="ka-GE"/>
        </w:rPr>
      </w:pPr>
    </w:p>
    <w:p w14:paraId="1C82269C" w14:textId="77777777" w:rsidR="00542385" w:rsidRPr="00A61DEF" w:rsidRDefault="00542385">
      <w:pPr>
        <w:spacing w:line="200" w:lineRule="exact"/>
        <w:rPr>
          <w:lang w:val="ka-GE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587"/>
        <w:gridCol w:w="1944"/>
        <w:gridCol w:w="2753"/>
      </w:tblGrid>
      <w:tr w:rsidR="00542385" w:rsidRPr="00A61DEF" w14:paraId="2218FDE3" w14:textId="77777777">
        <w:trPr>
          <w:trHeight w:hRule="exact" w:val="588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F781" w14:textId="77777777" w:rsidR="00542385" w:rsidRPr="00A61DEF" w:rsidRDefault="002F4389">
            <w:pPr>
              <w:spacing w:line="280" w:lineRule="exact"/>
              <w:ind w:left="395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b/>
                <w:bCs/>
                <w:position w:val="1"/>
                <w:sz w:val="22"/>
                <w:szCs w:val="22"/>
                <w:lang w:val="ka-GE"/>
              </w:rPr>
              <w:t>უ</w:t>
            </w:r>
            <w:r w:rsidRPr="00A61DEF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2"/>
                <w:szCs w:val="22"/>
                <w:lang w:val="ka-GE"/>
              </w:rPr>
              <w:t>ც</w:t>
            </w:r>
            <w:r w:rsidRPr="00A61DEF">
              <w:rPr>
                <w:rFonts w:ascii="Sylfaen" w:eastAsia="Sylfaen" w:hAnsi="Sylfaen" w:cs="Sylfaen"/>
                <w:b/>
                <w:bCs/>
                <w:position w:val="1"/>
                <w:sz w:val="22"/>
                <w:szCs w:val="22"/>
                <w:lang w:val="ka-GE"/>
              </w:rPr>
              <w:t>ხო</w:t>
            </w:r>
            <w:r w:rsidRPr="00A61DEF">
              <w:rPr>
                <w:rFonts w:ascii="Sylfaen" w:eastAsia="Sylfaen" w:hAnsi="Sylfaen" w:cs="Sylfaen"/>
                <w:b/>
                <w:bCs/>
                <w:spacing w:val="-2"/>
                <w:position w:val="1"/>
                <w:sz w:val="22"/>
                <w:szCs w:val="22"/>
                <w:lang w:val="ka-GE"/>
              </w:rPr>
              <w:t xml:space="preserve"> </w:t>
            </w:r>
            <w:r w:rsidRPr="00A61DEF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2"/>
                <w:szCs w:val="22"/>
                <w:lang w:val="ka-GE"/>
              </w:rPr>
              <w:t>ენა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D89F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კი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თხ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ვ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ა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0D8C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წ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რა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A023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ტ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ყ</w:t>
            </w:r>
            <w:r w:rsidRPr="00A61DEF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/>
              </w:rPr>
              <w:t>ვ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ლ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ა</w:t>
            </w:r>
          </w:p>
        </w:tc>
      </w:tr>
      <w:tr w:rsidR="00542385" w:rsidRPr="00A61DEF" w14:paraId="3C3E7BC8" w14:textId="77777777">
        <w:trPr>
          <w:trHeight w:hRule="exact" w:val="590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B686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6F57A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33C1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260F6" w14:textId="77777777" w:rsidR="00542385" w:rsidRPr="00A61DEF" w:rsidRDefault="00542385">
            <w:pPr>
              <w:rPr>
                <w:lang w:val="ka-GE"/>
              </w:rPr>
            </w:pPr>
          </w:p>
        </w:tc>
      </w:tr>
      <w:tr w:rsidR="00542385" w:rsidRPr="00A61DEF" w14:paraId="532B3550" w14:textId="77777777">
        <w:trPr>
          <w:trHeight w:hRule="exact" w:val="588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8D42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0282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ED6C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2AE9" w14:textId="77777777" w:rsidR="00542385" w:rsidRPr="00A61DEF" w:rsidRDefault="00542385">
            <w:pPr>
              <w:rPr>
                <w:lang w:val="ka-GE"/>
              </w:rPr>
            </w:pPr>
          </w:p>
        </w:tc>
      </w:tr>
      <w:tr w:rsidR="00542385" w:rsidRPr="00A61DEF" w14:paraId="1AE55E54" w14:textId="77777777">
        <w:trPr>
          <w:trHeight w:hRule="exact" w:val="591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23E4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2B5E5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AC0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4B8E" w14:textId="77777777" w:rsidR="00542385" w:rsidRPr="00A61DEF" w:rsidRDefault="00542385">
            <w:pPr>
              <w:rPr>
                <w:lang w:val="ka-GE"/>
              </w:rPr>
            </w:pPr>
          </w:p>
        </w:tc>
      </w:tr>
    </w:tbl>
    <w:p w14:paraId="6C608AE3" w14:textId="77777777" w:rsidR="00542385" w:rsidRPr="00A61DEF" w:rsidRDefault="00542385">
      <w:pPr>
        <w:spacing w:before="13" w:line="280" w:lineRule="exact"/>
        <w:rPr>
          <w:sz w:val="28"/>
          <w:szCs w:val="28"/>
          <w:lang w:val="ka-GE"/>
        </w:rPr>
      </w:pPr>
    </w:p>
    <w:p w14:paraId="4EBD2684" w14:textId="77777777" w:rsidR="00542385" w:rsidRPr="00A61DEF" w:rsidRDefault="002F4389">
      <w:pPr>
        <w:spacing w:line="300" w:lineRule="exact"/>
        <w:ind w:left="384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10. 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კო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პ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pacing w:val="2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პრ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ოგ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ც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ოდნ</w:t>
      </w:r>
      <w:r w:rsidRPr="00A61DEF">
        <w:rPr>
          <w:rFonts w:ascii="Sylfaen" w:eastAsia="Sylfaen" w:hAnsi="Sylfaen" w:cs="Sylfaen"/>
          <w:b/>
          <w:bCs/>
          <w:spacing w:val="2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:</w:t>
      </w:r>
    </w:p>
    <w:p w14:paraId="497B8020" w14:textId="77777777" w:rsidR="00542385" w:rsidRPr="00A61DEF" w:rsidRDefault="00542385">
      <w:pPr>
        <w:spacing w:before="5" w:line="100" w:lineRule="exact"/>
        <w:rPr>
          <w:sz w:val="11"/>
          <w:szCs w:val="11"/>
          <w:lang w:val="ka-GE"/>
        </w:rPr>
      </w:pPr>
    </w:p>
    <w:p w14:paraId="21EF343A" w14:textId="77777777" w:rsidR="00542385" w:rsidRPr="00A61DEF" w:rsidRDefault="00542385">
      <w:pPr>
        <w:spacing w:line="200" w:lineRule="exact"/>
        <w:rPr>
          <w:lang w:val="ka-GE"/>
        </w:rPr>
      </w:pPr>
    </w:p>
    <w:p w14:paraId="70B35E6C" w14:textId="77777777" w:rsidR="00542385" w:rsidRPr="00A61DEF" w:rsidRDefault="002F4389">
      <w:pPr>
        <w:ind w:left="160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</w:t>
      </w:r>
    </w:p>
    <w:p w14:paraId="50F8D8C7" w14:textId="77777777" w:rsidR="000F61F8" w:rsidRDefault="000F61F8" w:rsidP="000F61F8">
      <w:pPr>
        <w:spacing w:line="300" w:lineRule="exact"/>
        <w:rPr>
          <w:rFonts w:ascii="Sylfaen" w:eastAsia="Sylfaen" w:hAnsi="Sylfaen" w:cs="Sylfaen"/>
          <w:sz w:val="24"/>
          <w:szCs w:val="24"/>
          <w:lang w:val="ka-GE"/>
        </w:rPr>
      </w:pPr>
    </w:p>
    <w:p w14:paraId="455AF6D6" w14:textId="77777777" w:rsidR="000F61F8" w:rsidRDefault="000F61F8">
      <w:pPr>
        <w:spacing w:line="300" w:lineRule="exact"/>
        <w:ind w:left="372"/>
        <w:rPr>
          <w:rFonts w:ascii="Sylfaen" w:eastAsia="Sylfaen" w:hAnsi="Sylfaen" w:cs="Sylfaen"/>
          <w:sz w:val="24"/>
          <w:szCs w:val="24"/>
          <w:lang w:val="ka-GE"/>
        </w:rPr>
      </w:pPr>
    </w:p>
    <w:p w14:paraId="2C3A4EC5" w14:textId="75A13AD5" w:rsidR="00542385" w:rsidRPr="00A61DEF" w:rsidRDefault="00C55D41">
      <w:pPr>
        <w:spacing w:line="300" w:lineRule="exact"/>
        <w:ind w:left="372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lang w:val="ka-GE"/>
        </w:rPr>
        <w:pict w14:anchorId="183AAE82">
          <v:group id="_x0000_s1030" style="position:absolute;left:0;text-align:left;margin-left:89.95pt;margin-top:30.5pt;width:423.15pt;height:.6pt;z-index:-251655168;mso-position-horizontal-relative:page" coordorigin="1799,610" coordsize="8463,12">
            <v:shape id="_x0000_s1033" style="position:absolute;left:1805;top:616;width:2242;height:0" coordorigin="1805,616" coordsize="2242,0" path="m1805,616r2242,e" filled="f" strokeweight=".58pt">
              <v:path arrowok="t"/>
            </v:shape>
            <v:shape id="_x0000_s1032" style="position:absolute;left:4057;top:616;width:3500;height:0" coordorigin="4057,616" coordsize="3500,0" path="m4057,616r3500,e" filled="f" strokeweight=".58pt">
              <v:path arrowok="t"/>
            </v:shape>
            <v:shape id="_x0000_s1031" style="position:absolute;left:7566;top:616;width:2691;height:0" coordorigin="7566,616" coordsize="2691,0" path="m7566,616r2691,e" filled="f" strokeweight=".58pt">
              <v:path arrowok="t"/>
            </v:shape>
            <w10:wrap anchorx="page"/>
          </v:group>
        </w:pict>
      </w:r>
      <w:r>
        <w:rPr>
          <w:lang w:val="ka-GE"/>
        </w:rPr>
        <w:pict w14:anchorId="1E4573D7">
          <v:group id="_x0000_s1026" style="position:absolute;left:0;text-align:left;margin-left:89.95pt;margin-top:103.5pt;width:423.15pt;height:.6pt;z-index:-251654144;mso-position-horizontal-relative:page" coordorigin="1799,2070" coordsize="8463,12">
            <v:shape id="_x0000_s1029" style="position:absolute;left:1805;top:2076;width:2242;height:0" coordorigin="1805,2076" coordsize="2242,0" path="m1805,2076r2242,e" filled="f" strokeweight=".58pt">
              <v:path arrowok="t"/>
            </v:shape>
            <v:shape id="_x0000_s1028" style="position:absolute;left:4057;top:2076;width:3500;height:0" coordorigin="4057,2076" coordsize="3500,0" path="m4057,2076r3500,e" filled="f" strokeweight=".58pt">
              <v:path arrowok="t"/>
            </v:shape>
            <v:shape id="_x0000_s1027" style="position:absolute;left:7566;top:2076;width:2691;height:0" coordorigin="7566,2076" coordsize="2691,0" path="m7566,2076r2691,e" filled="f" strokeweight=".58pt">
              <v:path arrowok="t"/>
            </v:shape>
            <w10:wrap anchorx="page"/>
          </v:group>
        </w:pict>
      </w:r>
      <w:r w:rsidR="002F4389" w:rsidRPr="00A61DEF">
        <w:rPr>
          <w:rFonts w:ascii="Sylfaen" w:eastAsia="Sylfaen" w:hAnsi="Sylfaen" w:cs="Sylfaen"/>
          <w:sz w:val="24"/>
          <w:szCs w:val="24"/>
          <w:lang w:val="ka-GE"/>
        </w:rPr>
        <w:t xml:space="preserve">11. </w:t>
      </w:r>
      <w:r w:rsidR="002F4389" w:rsidRPr="00A61DEF">
        <w:rPr>
          <w:rFonts w:ascii="Sylfaen" w:eastAsia="Sylfaen" w:hAnsi="Sylfaen" w:cs="Sylfaen"/>
          <w:spacing w:val="29"/>
          <w:sz w:val="24"/>
          <w:szCs w:val="24"/>
          <w:lang w:val="ka-GE"/>
        </w:rPr>
        <w:t xml:space="preserve"> 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="002F4389" w:rsidRPr="00A61DEF">
        <w:rPr>
          <w:rFonts w:ascii="Sylfaen" w:eastAsia="Sylfaen" w:hAnsi="Sylfaen" w:cs="Sylfaen"/>
          <w:b/>
          <w:bCs/>
          <w:spacing w:val="3"/>
          <w:sz w:val="24"/>
          <w:szCs w:val="24"/>
          <w:lang w:val="ka-GE"/>
        </w:rPr>
        <w:t>ი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ღ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ე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ბ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უ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 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გრ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</w:t>
      </w:r>
      <w:r w:rsidR="002F4389" w:rsidRPr="00A61DEF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ბ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="002F4389" w:rsidRPr="00A61DEF">
        <w:rPr>
          <w:rFonts w:ascii="Sylfaen" w:eastAsia="Sylfaen" w:hAnsi="Sylfaen" w:cs="Sylfaen"/>
          <w:b/>
          <w:bCs/>
          <w:spacing w:val="2"/>
          <w:sz w:val="24"/>
          <w:szCs w:val="24"/>
          <w:lang w:val="ka-GE"/>
        </w:rPr>
        <w:t xml:space="preserve"> 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 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სტ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="002F4389" w:rsidRPr="00A61DEF">
        <w:rPr>
          <w:rFonts w:ascii="Sylfaen" w:eastAsia="Sylfaen" w:hAnsi="Sylfaen" w:cs="Sylfaen"/>
          <w:b/>
          <w:bCs/>
          <w:spacing w:val="2"/>
          <w:sz w:val="24"/>
          <w:szCs w:val="24"/>
          <w:lang w:val="ka-GE"/>
        </w:rPr>
        <w:t>პ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ენ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იე</w:t>
      </w:r>
      <w:r w:rsidR="002F4389" w:rsidRPr="00A61D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ბ</w:t>
      </w:r>
      <w:r w:rsidR="002F4389" w:rsidRPr="00A61D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="002F4389" w:rsidRPr="00A61DEF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</w:p>
    <w:p w14:paraId="53ECA705" w14:textId="77777777" w:rsidR="00542385" w:rsidRPr="00A61DEF" w:rsidRDefault="00542385">
      <w:pPr>
        <w:spacing w:before="16" w:line="280" w:lineRule="exact"/>
        <w:rPr>
          <w:sz w:val="28"/>
          <w:szCs w:val="28"/>
          <w:lang w:val="ka-GE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434"/>
        <w:gridCol w:w="1075"/>
        <w:gridCol w:w="2701"/>
      </w:tblGrid>
      <w:tr w:rsidR="00542385" w:rsidRPr="00A61DEF" w14:paraId="589475B3" w14:textId="77777777">
        <w:trPr>
          <w:trHeight w:hRule="exact" w:val="1460"/>
        </w:trPr>
        <w:tc>
          <w:tcPr>
            <w:tcW w:w="225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8D04149" w14:textId="77777777" w:rsidR="00542385" w:rsidRPr="00A61DEF" w:rsidRDefault="002F4389">
            <w:pPr>
              <w:spacing w:before="5"/>
              <w:ind w:left="112" w:right="127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გრა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ნ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ტ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ის/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სტ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პ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ნ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დი 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 xml:space="preserve">ის 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გა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ც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/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ს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პ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ინძ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ლ</w:t>
            </w:r>
          </w:p>
          <w:p w14:paraId="28655886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ი       </w:t>
            </w:r>
            <w:r w:rsidRPr="00A61DEF">
              <w:rPr>
                <w:rFonts w:ascii="Sylfaen" w:eastAsia="Sylfaen" w:hAnsi="Sylfaen" w:cs="Sylfaen"/>
                <w:spacing w:val="34"/>
                <w:sz w:val="22"/>
                <w:szCs w:val="22"/>
                <w:lang w:val="ka-GE"/>
              </w:rPr>
              <w:t xml:space="preserve"> 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ორგ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ნ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ზაც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ია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/</w:t>
            </w:r>
          </w:p>
          <w:p w14:paraId="5301DFB3" w14:textId="77777777" w:rsidR="00542385" w:rsidRPr="00A61DEF" w:rsidRDefault="002F4389">
            <w:pPr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და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წე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სე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უ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ლ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ა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09EFB9C3" w14:textId="77777777" w:rsidR="00542385" w:rsidRPr="00A61DEF" w:rsidRDefault="002F4389">
            <w:pPr>
              <w:spacing w:before="5"/>
              <w:ind w:left="112" w:right="84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გრა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ნ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ტ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ის/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სტ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პ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ნ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დი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ს 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პ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რიოდი (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წ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ლ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ბი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4CB61840" w14:textId="77777777" w:rsidR="00542385" w:rsidRPr="00A61DEF" w:rsidRDefault="002F4389">
            <w:pPr>
              <w:spacing w:before="5"/>
              <w:ind w:left="127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ღ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0CD21C0" w14:textId="77777777" w:rsidR="00542385" w:rsidRPr="00A61DEF" w:rsidRDefault="002F4389">
            <w:pPr>
              <w:spacing w:before="5"/>
              <w:ind w:left="395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ს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ხ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ვ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ა 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ინ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ფო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რ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აცია</w:t>
            </w:r>
          </w:p>
        </w:tc>
      </w:tr>
      <w:tr w:rsidR="00542385" w:rsidRPr="00A61DEF" w14:paraId="78DC1B60" w14:textId="77777777">
        <w:trPr>
          <w:trHeight w:hRule="exact" w:val="601"/>
        </w:trPr>
        <w:tc>
          <w:tcPr>
            <w:tcW w:w="22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441A6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434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10758A4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21E07587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98FBD" w14:textId="77777777" w:rsidR="00542385" w:rsidRPr="00A61DEF" w:rsidRDefault="00542385">
            <w:pPr>
              <w:rPr>
                <w:lang w:val="ka-GE"/>
              </w:rPr>
            </w:pPr>
          </w:p>
        </w:tc>
      </w:tr>
    </w:tbl>
    <w:p w14:paraId="2F132A49" w14:textId="77777777" w:rsidR="00542385" w:rsidRPr="00A61DEF" w:rsidRDefault="00542385">
      <w:pPr>
        <w:spacing w:before="4" w:line="280" w:lineRule="exact"/>
        <w:rPr>
          <w:sz w:val="28"/>
          <w:szCs w:val="28"/>
          <w:lang w:val="ka-GE"/>
        </w:rPr>
      </w:pPr>
    </w:p>
    <w:p w14:paraId="0D4A0877" w14:textId="77777777" w:rsidR="00542385" w:rsidRPr="00A61DEF" w:rsidRDefault="002F4389">
      <w:pPr>
        <w:spacing w:line="300" w:lineRule="exact"/>
        <w:ind w:left="280"/>
        <w:rPr>
          <w:rFonts w:ascii="Sylfaen" w:eastAsia="Sylfaen" w:hAnsi="Sylfaen" w:cs="Sylfaen"/>
          <w:sz w:val="24"/>
          <w:szCs w:val="24"/>
          <w:lang w:val="ka-GE"/>
        </w:rPr>
        <w:sectPr w:rsidR="00542385" w:rsidRPr="00A61DEF">
          <w:pgSz w:w="12240" w:h="15840"/>
          <w:pgMar w:top="1340" w:right="1180" w:bottom="280" w:left="1340" w:header="720" w:footer="720" w:gutter="0"/>
          <w:cols w:space="720"/>
        </w:sectPr>
      </w:pP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12.   </w:t>
      </w:r>
      <w:r w:rsidRPr="00A61DEF">
        <w:rPr>
          <w:rFonts w:ascii="Sylfaen" w:eastAsia="Sylfaen" w:hAnsi="Sylfaen" w:cs="Sylfaen"/>
          <w:spacing w:val="55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b/>
          <w:bCs/>
          <w:spacing w:val="3"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ც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b/>
          <w:bCs/>
          <w:spacing w:val="3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:</w:t>
      </w:r>
    </w:p>
    <w:p w14:paraId="6C337DD1" w14:textId="77777777" w:rsidR="00542385" w:rsidRPr="00A61DEF" w:rsidRDefault="00542385">
      <w:pPr>
        <w:spacing w:before="4" w:line="80" w:lineRule="exact"/>
        <w:rPr>
          <w:sz w:val="9"/>
          <w:szCs w:val="9"/>
          <w:lang w:val="ka-GE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345"/>
        <w:gridCol w:w="2211"/>
        <w:gridCol w:w="1906"/>
      </w:tblGrid>
      <w:tr w:rsidR="00542385" w:rsidRPr="00A61DEF" w14:paraId="44A711F3" w14:textId="77777777">
        <w:trPr>
          <w:trHeight w:hRule="exact" w:val="1198"/>
        </w:trPr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EAACC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და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ს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/>
              </w:rPr>
              <w:t>ქ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ლი</w:t>
            </w:r>
          </w:p>
          <w:p w14:paraId="469B0EEE" w14:textId="77777777" w:rsidR="00542385" w:rsidRPr="00A61DEF" w:rsidRDefault="002F4389">
            <w:pPr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ორგან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ზაც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ა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88A7D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დაკ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ვებული</w:t>
            </w:r>
          </w:p>
          <w:p w14:paraId="0805C8F0" w14:textId="77777777" w:rsidR="00542385" w:rsidRPr="00A61DEF" w:rsidRDefault="002F4389">
            <w:pPr>
              <w:spacing w:before="2"/>
              <w:ind w:left="112" w:right="81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თა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ნ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დ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ობ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/</w:t>
            </w:r>
            <w:proofErr w:type="spellStart"/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პ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ოზიც</w:t>
            </w:r>
            <w:proofErr w:type="spellEnd"/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 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ია</w:t>
            </w:r>
          </w:p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4566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და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ს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/>
              </w:rPr>
              <w:t>ქ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ლი</w:t>
            </w:r>
          </w:p>
          <w:p w14:paraId="7C454C51" w14:textId="77777777" w:rsidR="00542385" w:rsidRPr="00A61DEF" w:rsidRDefault="002F4389">
            <w:pPr>
              <w:spacing w:before="2"/>
              <w:ind w:left="112" w:right="76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ორგან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ზაც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იი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ს 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ი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ს</w:t>
            </w:r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spacing w:val="-2"/>
                <w:sz w:val="22"/>
                <w:szCs w:val="22"/>
                <w:lang w:val="ka-GE"/>
              </w:rPr>
              <w:t>რ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თ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ი/</w:t>
            </w:r>
            <w:proofErr w:type="spellStart"/>
            <w:r w:rsidRPr="00A61DEF">
              <w:rPr>
                <w:rFonts w:ascii="Sylfaen" w:eastAsia="Sylfaen" w:hAnsi="Sylfaen" w:cs="Sylfaen"/>
                <w:spacing w:val="-3"/>
                <w:sz w:val="22"/>
                <w:szCs w:val="22"/>
                <w:lang w:val="ka-GE"/>
              </w:rPr>
              <w:t>ვ</w:t>
            </w: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ბ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გ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ვე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რ</w:t>
            </w:r>
            <w:proofErr w:type="spellEnd"/>
          </w:p>
          <w:p w14:paraId="098DBFB5" w14:textId="77777777" w:rsidR="00542385" w:rsidRPr="00A61DEF" w:rsidRDefault="002F4389">
            <w:pPr>
              <w:spacing w:before="1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დი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3508" w14:textId="77777777" w:rsidR="00542385" w:rsidRPr="00A61DEF" w:rsidRDefault="002F4389">
            <w:pPr>
              <w:spacing w:line="280" w:lineRule="exact"/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და</w:t>
            </w:r>
            <w:r w:rsidRPr="00A61DEF"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/>
              </w:rPr>
              <w:t>ს</w:t>
            </w:r>
            <w:r w:rsidRPr="00A61DEF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/>
              </w:rPr>
              <w:t>ა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ქ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მ</w:t>
            </w:r>
            <w:r w:rsidRPr="00A61DEF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/>
              </w:rPr>
              <w:t>ბი</w:t>
            </w:r>
            <w:r w:rsidRPr="00A61DEF">
              <w:rPr>
                <w:rFonts w:ascii="Sylfaen" w:eastAsia="Sylfaen" w:hAnsi="Sylfaen" w:cs="Sylfaen"/>
                <w:position w:val="1"/>
                <w:sz w:val="22"/>
                <w:szCs w:val="22"/>
                <w:lang w:val="ka-GE"/>
              </w:rPr>
              <w:t>ს</w:t>
            </w:r>
          </w:p>
          <w:p w14:paraId="08FF492E" w14:textId="77777777" w:rsidR="00542385" w:rsidRPr="00A61DEF" w:rsidRDefault="002F4389">
            <w:pPr>
              <w:ind w:left="112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A61DEF">
              <w:rPr>
                <w:rFonts w:ascii="Sylfaen" w:eastAsia="Sylfaen" w:hAnsi="Sylfaen" w:cs="Sylfaen"/>
                <w:spacing w:val="1"/>
                <w:sz w:val="22"/>
                <w:szCs w:val="22"/>
                <w:lang w:val="ka-GE"/>
              </w:rPr>
              <w:t>პ</w:t>
            </w:r>
            <w:r w:rsidRPr="00A61DEF">
              <w:rPr>
                <w:rFonts w:ascii="Sylfaen" w:eastAsia="Sylfaen" w:hAnsi="Sylfaen" w:cs="Sylfaen"/>
                <w:spacing w:val="-1"/>
                <w:sz w:val="22"/>
                <w:szCs w:val="22"/>
                <w:lang w:val="ka-GE"/>
              </w:rPr>
              <w:t>ე</w:t>
            </w:r>
            <w:r w:rsidRPr="00A61DEF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რიოდი</w:t>
            </w:r>
          </w:p>
        </w:tc>
      </w:tr>
      <w:tr w:rsidR="00542385" w:rsidRPr="00A61DEF" w14:paraId="4036067A" w14:textId="77777777">
        <w:trPr>
          <w:trHeight w:hRule="exact" w:val="588"/>
        </w:trPr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85F82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4DBF6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4F20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4189" w14:textId="77777777" w:rsidR="00542385" w:rsidRPr="00A61DEF" w:rsidRDefault="00542385">
            <w:pPr>
              <w:rPr>
                <w:lang w:val="ka-GE"/>
              </w:rPr>
            </w:pPr>
          </w:p>
        </w:tc>
      </w:tr>
      <w:tr w:rsidR="00542385" w:rsidRPr="00A61DEF" w14:paraId="2ED98063" w14:textId="77777777">
        <w:trPr>
          <w:trHeight w:hRule="exact" w:val="590"/>
        </w:trPr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4AC3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0FE0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5FA16" w14:textId="77777777" w:rsidR="00542385" w:rsidRPr="00A61DEF" w:rsidRDefault="00542385">
            <w:pPr>
              <w:rPr>
                <w:lang w:val="ka-GE"/>
              </w:rPr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058B" w14:textId="77777777" w:rsidR="00542385" w:rsidRPr="00A61DEF" w:rsidRDefault="00542385">
            <w:pPr>
              <w:rPr>
                <w:lang w:val="ka-GE"/>
              </w:rPr>
            </w:pPr>
          </w:p>
        </w:tc>
      </w:tr>
    </w:tbl>
    <w:p w14:paraId="691F161A" w14:textId="77777777" w:rsidR="00542385" w:rsidRPr="00A61DEF" w:rsidRDefault="00542385">
      <w:pPr>
        <w:spacing w:before="7" w:line="100" w:lineRule="exact"/>
        <w:rPr>
          <w:sz w:val="11"/>
          <w:szCs w:val="11"/>
          <w:lang w:val="ka-GE"/>
        </w:rPr>
      </w:pPr>
    </w:p>
    <w:p w14:paraId="689FCFDD" w14:textId="77777777" w:rsidR="00542385" w:rsidRPr="00A61DEF" w:rsidRDefault="00542385">
      <w:pPr>
        <w:spacing w:line="200" w:lineRule="exact"/>
        <w:rPr>
          <w:lang w:val="ka-GE"/>
        </w:rPr>
      </w:pPr>
    </w:p>
    <w:p w14:paraId="55F64B1E" w14:textId="77777777" w:rsidR="00542385" w:rsidRPr="00A61DEF" w:rsidRDefault="002F4389">
      <w:pPr>
        <w:spacing w:line="300" w:lineRule="exact"/>
        <w:ind w:left="397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13.    </w:t>
      </w:r>
      <w:r w:rsidRPr="00A61DEF">
        <w:rPr>
          <w:rFonts w:ascii="Sylfaen" w:eastAsia="Sylfaen" w:hAnsi="Sylfaen" w:cs="Sylfaen"/>
          <w:spacing w:val="43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კო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კურ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ან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b/>
          <w:bCs/>
          <w:spacing w:val="47"/>
          <w:position w:val="1"/>
          <w:sz w:val="24"/>
          <w:szCs w:val="24"/>
          <w:lang w:val="ka-GE"/>
        </w:rPr>
        <w:t xml:space="preserve"> </w:t>
      </w:r>
      <w:proofErr w:type="spellStart"/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b/>
          <w:bCs/>
          <w:spacing w:val="3"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ვაციო</w:t>
      </w:r>
      <w:proofErr w:type="spellEnd"/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48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გა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ნა</w:t>
      </w:r>
      <w:r w:rsidRPr="00A61DEF">
        <w:rPr>
          <w:rFonts w:ascii="Sylfaen" w:eastAsia="Sylfaen" w:hAnsi="Sylfaen" w:cs="Sylfaen"/>
          <w:b/>
          <w:bCs/>
          <w:spacing w:val="-1"/>
          <w:position w:val="1"/>
          <w:sz w:val="24"/>
          <w:szCs w:val="24"/>
          <w:lang w:val="ka-GE"/>
        </w:rPr>
        <w:t>ცხ</w:t>
      </w:r>
      <w:r w:rsidRPr="00A61DEF">
        <w:rPr>
          <w:rFonts w:ascii="Sylfaen" w:eastAsia="Sylfaen" w:hAnsi="Sylfaen" w:cs="Sylfaen"/>
          <w:b/>
          <w:bCs/>
          <w:spacing w:val="1"/>
          <w:position w:val="1"/>
          <w:sz w:val="24"/>
          <w:szCs w:val="24"/>
          <w:lang w:val="ka-GE"/>
        </w:rPr>
        <w:t>ად</w:t>
      </w:r>
      <w:r w:rsidRPr="00A61DEF">
        <w:rPr>
          <w:rFonts w:ascii="Sylfaen" w:eastAsia="Sylfaen" w:hAnsi="Sylfaen" w:cs="Sylfaen"/>
          <w:b/>
          <w:bCs/>
          <w:position w:val="1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45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(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უპასუხ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თ </w:t>
      </w:r>
      <w:r w:rsidRPr="00A61DEF">
        <w:rPr>
          <w:rFonts w:ascii="Sylfaen" w:eastAsia="Sylfaen" w:hAnsi="Sylfaen" w:cs="Sylfaen"/>
          <w:spacing w:val="45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შე</w:t>
      </w:r>
      <w:r w:rsidRPr="00A61DEF">
        <w:rPr>
          <w:rFonts w:ascii="Sylfaen" w:eastAsia="Sylfaen" w:hAnsi="Sylfaen" w:cs="Sylfaen"/>
          <w:spacing w:val="-2"/>
          <w:position w:val="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ეგ </w:t>
      </w:r>
      <w:r w:rsidRPr="00A61DEF">
        <w:rPr>
          <w:rFonts w:ascii="Sylfaen" w:eastAsia="Sylfaen" w:hAnsi="Sylfaen" w:cs="Sylfaen"/>
          <w:spacing w:val="47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კით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ხ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>ვ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1"/>
          <w:position w:val="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position w:val="1"/>
          <w:sz w:val="24"/>
          <w:szCs w:val="24"/>
          <w:lang w:val="ka-GE"/>
        </w:rPr>
        <w:t xml:space="preserve">: </w:t>
      </w:r>
      <w:r w:rsidRPr="00A61DEF">
        <w:rPr>
          <w:rFonts w:ascii="Sylfaen" w:eastAsia="Sylfaen" w:hAnsi="Sylfaen" w:cs="Sylfaen"/>
          <w:spacing w:val="46"/>
          <w:position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position w:val="1"/>
          <w:sz w:val="24"/>
          <w:szCs w:val="24"/>
          <w:lang w:val="ka-GE"/>
        </w:rPr>
        <w:t>რა</w:t>
      </w:r>
    </w:p>
    <w:p w14:paraId="64ACA513" w14:textId="77777777" w:rsidR="00542385" w:rsidRPr="00A61DEF" w:rsidRDefault="002F4389">
      <w:pPr>
        <w:ind w:left="114" w:right="68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პრ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ოფ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ულ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ზნ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აქ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?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ს 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ს </w:t>
      </w:r>
      <w:r w:rsidRPr="00A61DEF">
        <w:rPr>
          <w:rFonts w:ascii="Sylfaen" w:eastAsia="Sylfaen" w:hAnsi="Sylfaen" w:cs="Sylfaen"/>
          <w:spacing w:val="30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აჟ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ირ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იშ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ზნ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ისაღწე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ვ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?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ირჩიეთ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მ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ანა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ცხ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ად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ითით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ქ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ურუ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ეული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აჟ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ირ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ისათვი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?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წ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ვლ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ილ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შეი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თ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იშ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სტრ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ქ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ურუ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რთ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ეულ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ს 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(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ივ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ერს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იტ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ეტ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ის)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აქ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ანო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შ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-3"/>
          <w:sz w:val="24"/>
          <w:szCs w:val="24"/>
          <w:lang w:val="ka-GE"/>
        </w:rPr>
        <w:t>?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)</w:t>
      </w:r>
    </w:p>
    <w:p w14:paraId="4E45A850" w14:textId="77777777" w:rsidR="00542385" w:rsidRPr="00A61DEF" w:rsidRDefault="00542385">
      <w:pPr>
        <w:spacing w:before="13" w:line="280" w:lineRule="exact"/>
        <w:rPr>
          <w:sz w:val="28"/>
          <w:szCs w:val="28"/>
          <w:lang w:val="ka-GE"/>
        </w:rPr>
      </w:pPr>
    </w:p>
    <w:p w14:paraId="6156D9CE" w14:textId="77777777" w:rsidR="00542385" w:rsidRPr="00A61DEF" w:rsidRDefault="002F4389">
      <w:pPr>
        <w:ind w:left="604"/>
        <w:rPr>
          <w:rFonts w:ascii="Sylfaen" w:eastAsia="Sylfaen" w:hAnsi="Sylfaen" w:cs="Sylfaen"/>
          <w:sz w:val="22"/>
          <w:szCs w:val="22"/>
          <w:lang w:val="ka-GE"/>
        </w:rPr>
      </w:pPr>
      <w:r w:rsidRPr="00A61DEF">
        <w:rPr>
          <w:rFonts w:ascii="Sylfaen" w:eastAsia="Sylfaen" w:hAnsi="Sylfaen" w:cs="Sylfaen"/>
          <w:sz w:val="22"/>
          <w:szCs w:val="22"/>
          <w:lang w:val="ka-GE"/>
        </w:rPr>
        <w:t>----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</w:p>
    <w:p w14:paraId="5BEE9E62" w14:textId="77777777" w:rsidR="00542385" w:rsidRPr="00A61DEF" w:rsidRDefault="00542385">
      <w:pPr>
        <w:spacing w:before="5" w:line="140" w:lineRule="exact"/>
        <w:rPr>
          <w:sz w:val="14"/>
          <w:szCs w:val="14"/>
          <w:lang w:val="ka-GE"/>
        </w:rPr>
      </w:pPr>
    </w:p>
    <w:p w14:paraId="6C3EFAAD" w14:textId="77777777" w:rsidR="00542385" w:rsidRPr="00A61DEF" w:rsidRDefault="002F4389">
      <w:pPr>
        <w:ind w:left="604"/>
        <w:rPr>
          <w:rFonts w:ascii="Sylfaen" w:eastAsia="Sylfaen" w:hAnsi="Sylfaen" w:cs="Sylfaen"/>
          <w:sz w:val="22"/>
          <w:szCs w:val="22"/>
          <w:lang w:val="ka-GE"/>
        </w:rPr>
      </w:pP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3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</w:p>
    <w:p w14:paraId="4723C053" w14:textId="77777777" w:rsidR="00542385" w:rsidRPr="00A61DEF" w:rsidRDefault="00542385">
      <w:pPr>
        <w:spacing w:before="5" w:line="140" w:lineRule="exact"/>
        <w:rPr>
          <w:sz w:val="14"/>
          <w:szCs w:val="14"/>
          <w:lang w:val="ka-GE"/>
        </w:rPr>
      </w:pPr>
    </w:p>
    <w:p w14:paraId="41960532" w14:textId="77777777" w:rsidR="00542385" w:rsidRPr="00A61DEF" w:rsidRDefault="002F4389">
      <w:pPr>
        <w:ind w:left="604"/>
        <w:rPr>
          <w:rFonts w:ascii="Sylfaen" w:eastAsia="Sylfaen" w:hAnsi="Sylfaen" w:cs="Sylfaen"/>
          <w:sz w:val="22"/>
          <w:szCs w:val="22"/>
          <w:lang w:val="ka-GE"/>
        </w:rPr>
      </w:pP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</w:p>
    <w:p w14:paraId="33522F39" w14:textId="77777777" w:rsidR="00542385" w:rsidRPr="00A61DEF" w:rsidRDefault="00542385">
      <w:pPr>
        <w:spacing w:before="5" w:line="140" w:lineRule="exact"/>
        <w:rPr>
          <w:sz w:val="14"/>
          <w:szCs w:val="14"/>
          <w:lang w:val="ka-GE"/>
        </w:rPr>
      </w:pPr>
    </w:p>
    <w:p w14:paraId="72EA724C" w14:textId="77777777" w:rsidR="00542385" w:rsidRPr="00A61DEF" w:rsidRDefault="002F4389">
      <w:pPr>
        <w:ind w:left="604"/>
        <w:rPr>
          <w:rFonts w:ascii="Sylfaen" w:eastAsia="Sylfaen" w:hAnsi="Sylfaen" w:cs="Sylfaen"/>
          <w:sz w:val="22"/>
          <w:szCs w:val="22"/>
          <w:lang w:val="ka-GE"/>
        </w:rPr>
      </w:pP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-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--</w:t>
      </w:r>
      <w:r w:rsidRPr="00A61DEF">
        <w:rPr>
          <w:rFonts w:ascii="Sylfaen" w:eastAsia="Sylfaen" w:hAnsi="Sylfaen" w:cs="Sylfaen"/>
          <w:spacing w:val="1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pacing w:val="-2"/>
          <w:sz w:val="22"/>
          <w:szCs w:val="22"/>
          <w:lang w:val="ka-GE"/>
        </w:rPr>
        <w:t>-</w:t>
      </w:r>
      <w:r w:rsidRPr="00A61DEF">
        <w:rPr>
          <w:rFonts w:ascii="Sylfaen" w:eastAsia="Sylfaen" w:hAnsi="Sylfaen" w:cs="Sylfaen"/>
          <w:sz w:val="22"/>
          <w:szCs w:val="22"/>
          <w:lang w:val="ka-GE"/>
        </w:rPr>
        <w:t>-</w:t>
      </w:r>
    </w:p>
    <w:p w14:paraId="272FD096" w14:textId="77777777" w:rsidR="00542385" w:rsidRPr="00A61DEF" w:rsidRDefault="00542385">
      <w:pPr>
        <w:spacing w:line="200" w:lineRule="exact"/>
        <w:rPr>
          <w:lang w:val="ka-GE"/>
        </w:rPr>
      </w:pPr>
    </w:p>
    <w:p w14:paraId="7061D172" w14:textId="77777777" w:rsidR="00542385" w:rsidRPr="00A61DEF" w:rsidRDefault="00542385">
      <w:pPr>
        <w:spacing w:line="260" w:lineRule="exact"/>
        <w:rPr>
          <w:sz w:val="26"/>
          <w:szCs w:val="26"/>
          <w:lang w:val="ka-GE"/>
        </w:rPr>
      </w:pPr>
    </w:p>
    <w:p w14:paraId="73AD0323" w14:textId="77777777" w:rsidR="00542385" w:rsidRPr="00A61DEF" w:rsidRDefault="002F4389">
      <w:pPr>
        <w:ind w:left="604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ანა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ცხ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დ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 შე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ვს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Pr="00A61DEF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</w:t>
      </w:r>
    </w:p>
    <w:p w14:paraId="4F5E5850" w14:textId="77777777" w:rsidR="00542385" w:rsidRPr="00A61DEF" w:rsidRDefault="00542385">
      <w:pPr>
        <w:spacing w:before="5" w:line="100" w:lineRule="exact"/>
        <w:rPr>
          <w:sz w:val="11"/>
          <w:szCs w:val="11"/>
          <w:lang w:val="ka-GE"/>
        </w:rPr>
      </w:pPr>
    </w:p>
    <w:p w14:paraId="716EE5FA" w14:textId="77777777" w:rsidR="00542385" w:rsidRPr="00A61DEF" w:rsidRDefault="00542385">
      <w:pPr>
        <w:spacing w:line="200" w:lineRule="exact"/>
        <w:rPr>
          <w:lang w:val="ka-GE"/>
        </w:rPr>
      </w:pPr>
    </w:p>
    <w:p w14:paraId="46799DC2" w14:textId="77777777" w:rsidR="00542385" w:rsidRPr="00A61DEF" w:rsidRDefault="002F4389">
      <w:pPr>
        <w:ind w:left="604"/>
        <w:rPr>
          <w:rFonts w:ascii="Sylfaen" w:eastAsia="Sylfaen" w:hAnsi="Sylfaen" w:cs="Sylfaen"/>
          <w:sz w:val="24"/>
          <w:szCs w:val="24"/>
          <w:lang w:val="ka-GE"/>
        </w:rPr>
      </w:pPr>
      <w:r w:rsidRPr="00A61DEF">
        <w:rPr>
          <w:rFonts w:ascii="Sylfaen" w:eastAsia="Sylfaen" w:hAnsi="Sylfaen" w:cs="Sylfaen"/>
          <w:sz w:val="24"/>
          <w:szCs w:val="24"/>
          <w:lang w:val="ka-GE"/>
        </w:rPr>
        <w:t>კო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კურ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ან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 xml:space="preserve">ის 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ხ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ელმო</w:t>
      </w:r>
      <w:r w:rsidRPr="00A61DEF">
        <w:rPr>
          <w:rFonts w:ascii="Sylfaen" w:eastAsia="Sylfaen" w:hAnsi="Sylfaen" w:cs="Sylfaen"/>
          <w:spacing w:val="1"/>
          <w:sz w:val="24"/>
          <w:szCs w:val="24"/>
          <w:lang w:val="ka-GE"/>
        </w:rPr>
        <w:t>წ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A61DEF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A61DEF">
        <w:rPr>
          <w:rFonts w:ascii="Sylfaen" w:eastAsia="Sylfaen" w:hAnsi="Sylfaen" w:cs="Sylfaen"/>
          <w:spacing w:val="2"/>
          <w:sz w:val="24"/>
          <w:szCs w:val="24"/>
          <w:lang w:val="ka-GE"/>
        </w:rPr>
        <w:t xml:space="preserve"> 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-------------</w:t>
      </w:r>
      <w:r w:rsidRPr="00A61DEF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61DEF">
        <w:rPr>
          <w:rFonts w:ascii="Sylfaen" w:eastAsia="Sylfaen" w:hAnsi="Sylfaen" w:cs="Sylfaen"/>
          <w:sz w:val="24"/>
          <w:szCs w:val="24"/>
          <w:lang w:val="ka-GE"/>
        </w:rPr>
        <w:t>-----</w:t>
      </w:r>
    </w:p>
    <w:sectPr w:rsidR="00542385" w:rsidRPr="00A61DEF">
      <w:pgSz w:w="12240" w:h="15840"/>
      <w:pgMar w:top="1340" w:right="13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BE3F" w14:textId="77777777" w:rsidR="00C55D41" w:rsidRDefault="00C55D41" w:rsidP="00A61DEF">
      <w:r>
        <w:separator/>
      </w:r>
    </w:p>
  </w:endnote>
  <w:endnote w:type="continuationSeparator" w:id="0">
    <w:p w14:paraId="528EE048" w14:textId="77777777" w:rsidR="00C55D41" w:rsidRDefault="00C55D41" w:rsidP="00A6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CA93" w14:textId="77777777" w:rsidR="00C55D41" w:rsidRDefault="00C55D41" w:rsidP="00A61DEF">
      <w:r>
        <w:separator/>
      </w:r>
    </w:p>
  </w:footnote>
  <w:footnote w:type="continuationSeparator" w:id="0">
    <w:p w14:paraId="54A6F1A4" w14:textId="77777777" w:rsidR="00C55D41" w:rsidRDefault="00C55D41" w:rsidP="00A6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EAE"/>
    <w:multiLevelType w:val="multilevel"/>
    <w:tmpl w:val="4EBAB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85"/>
    <w:rsid w:val="000F61F8"/>
    <w:rsid w:val="002F4389"/>
    <w:rsid w:val="004A230B"/>
    <w:rsid w:val="00542385"/>
    <w:rsid w:val="00A61DEF"/>
    <w:rsid w:val="00C55D41"/>
    <w:rsid w:val="00E9406D"/>
    <w:rsid w:val="00F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F85101D"/>
  <w15:docId w15:val="{1DA88982-EDCA-47E5-8402-9C8CFAD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სათაური 1 სიმბოლო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სათაური 6 სიმბოლო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1DEF"/>
    <w:pPr>
      <w:tabs>
        <w:tab w:val="center" w:pos="4513"/>
        <w:tab w:val="right" w:pos="9026"/>
      </w:tabs>
    </w:pPr>
  </w:style>
  <w:style w:type="character" w:customStyle="1" w:styleId="a4">
    <w:name w:val="ზედა კოლონტიტული სიმბოლო"/>
    <w:basedOn w:val="a0"/>
    <w:link w:val="a3"/>
    <w:uiPriority w:val="99"/>
    <w:rsid w:val="00A61DEF"/>
  </w:style>
  <w:style w:type="paragraph" w:styleId="a5">
    <w:name w:val="footer"/>
    <w:basedOn w:val="a"/>
    <w:link w:val="a6"/>
    <w:uiPriority w:val="99"/>
    <w:unhideWhenUsed/>
    <w:rsid w:val="00A61DEF"/>
    <w:pPr>
      <w:tabs>
        <w:tab w:val="center" w:pos="4513"/>
        <w:tab w:val="right" w:pos="9026"/>
      </w:tabs>
    </w:pPr>
  </w:style>
  <w:style w:type="character" w:customStyle="1" w:styleId="a6">
    <w:name w:val="ქვედა კოლონტიტული სიმბოლო"/>
    <w:basedOn w:val="a0"/>
    <w:link w:val="a5"/>
    <w:uiPriority w:val="99"/>
    <w:rsid w:val="00A61DEF"/>
  </w:style>
  <w:style w:type="table" w:styleId="a7">
    <w:name w:val="Table Grid"/>
    <w:basedOn w:val="a1"/>
    <w:uiPriority w:val="59"/>
    <w:rsid w:val="00A6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BSU</cp:lastModifiedBy>
  <cp:revision>8</cp:revision>
  <dcterms:created xsi:type="dcterms:W3CDTF">2023-10-30T05:23:00Z</dcterms:created>
  <dcterms:modified xsi:type="dcterms:W3CDTF">2024-04-12T11:45:00Z</dcterms:modified>
</cp:coreProperties>
</file>