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95"/>
        <w:gridCol w:w="567"/>
        <w:gridCol w:w="992"/>
        <w:gridCol w:w="1654"/>
        <w:gridCol w:w="827"/>
        <w:gridCol w:w="3331"/>
      </w:tblGrid>
      <w:tr w:rsidR="00FA3457" w:rsidRPr="00A43811" w14:paraId="513C1B8A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6299" w14:textId="77777777" w:rsidR="00FA3457" w:rsidRPr="00A43811" w:rsidRDefault="00FA3457" w:rsidP="008C1B45">
            <w:pPr>
              <w:ind w:left="284" w:right="283"/>
              <w:jc w:val="center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bookmarkStart w:id="0" w:name="_Hlk222524269"/>
            <w:proofErr w:type="spellStart"/>
            <w:r w:rsidRPr="00A4381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>ბსუ</w:t>
            </w:r>
            <w:proofErr w:type="spellEnd"/>
            <w:r w:rsidRPr="00A4381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 xml:space="preserve">-ს საინფორმაციო ტექნოლოგიების სამსახურში </w:t>
            </w:r>
            <w:r w:rsidRPr="00A43811">
              <w:rPr>
                <w:rFonts w:ascii="Sylfaen" w:hAnsi="Sylfaen"/>
                <w:sz w:val="22"/>
                <w:szCs w:val="22"/>
                <w:lang w:val="ka-GE"/>
              </w:rPr>
              <w:t xml:space="preserve">სტაჟიორთა მისაღებ კონკურსში მონაწილეობის </w:t>
            </w:r>
            <w:r w:rsidRPr="00A4381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>მსურველის</w:t>
            </w:r>
            <w:r w:rsidRPr="00A4381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</w:t>
            </w:r>
            <w:proofErr w:type="spellStart"/>
            <w:r w:rsidRPr="00A4381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სააპლიკაციო</w:t>
            </w:r>
            <w:proofErr w:type="spellEnd"/>
            <w:r w:rsidRPr="00A4381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განცხადება </w:t>
            </w:r>
          </w:p>
          <w:p w14:paraId="35AB7820" w14:textId="77777777" w:rsidR="00FA3457" w:rsidRPr="00A43811" w:rsidRDefault="00FA3457" w:rsidP="008C1B45">
            <w:pPr>
              <w:ind w:left="284" w:right="283"/>
              <w:jc w:val="center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(განაცხადი სტაჟირებაზე)</w:t>
            </w:r>
          </w:p>
          <w:p w14:paraId="0E2C36B9" w14:textId="77777777" w:rsidR="00FA3457" w:rsidRPr="00A43811" w:rsidRDefault="00FA3457" w:rsidP="008C1B45">
            <w:pPr>
              <w:ind w:left="149"/>
              <w:jc w:val="both"/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3D01A6A4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027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bCs/>
                <w:lang w:val="ka-GE"/>
              </w:rPr>
            </w:pPr>
            <w:r w:rsidRPr="00A43811">
              <w:rPr>
                <w:rFonts w:ascii="Sylfaen" w:eastAsia="Calibri" w:hAnsi="Sylfaen" w:cs="Sylfaen"/>
                <w:b/>
                <w:bCs/>
                <w:lang w:val="ka-GE"/>
              </w:rPr>
              <w:t>სახელი და გვარი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4AD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lang w:val="ka-GE"/>
              </w:rPr>
            </w:pPr>
          </w:p>
        </w:tc>
      </w:tr>
      <w:tr w:rsidR="00FA3457" w:rsidRPr="00A43811" w14:paraId="11862617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A99" w14:textId="77777777" w:rsidR="00FA3457" w:rsidRPr="00A43811" w:rsidRDefault="00FA3457" w:rsidP="008C1B45">
            <w:pPr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AF6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4F47FEE0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0A9C" w14:textId="77777777" w:rsidR="00FA3457" w:rsidRPr="00A43811" w:rsidRDefault="00FA3457" w:rsidP="008C1B45">
            <w:pPr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sz w:val="22"/>
                <w:szCs w:val="22"/>
                <w:lang w:val="ka-GE"/>
              </w:rPr>
              <w:t>დაბადების თარიღი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CBB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6D8CFAA4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A47B" w14:textId="77777777" w:rsidR="00FA3457" w:rsidRPr="00A43811" w:rsidRDefault="00FA3457" w:rsidP="008C1B45">
            <w:pPr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sz w:val="22"/>
                <w:szCs w:val="22"/>
                <w:lang w:val="ka-GE"/>
              </w:rPr>
              <w:t>მოქალაქეობა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2A3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12F8BA92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734" w14:textId="77777777" w:rsidR="00FA3457" w:rsidRPr="00A43811" w:rsidRDefault="00FA3457" w:rsidP="008C1B45">
            <w:pPr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ფაქტობრივი საცხოვრებელი მისამართი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906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5E59B51F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4023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ტელეფონი: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B65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232FEF36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4187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ელფოსტა: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4A8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5710B92F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FF7" w14:textId="77777777" w:rsidR="00FA3457" w:rsidRPr="00A43811" w:rsidRDefault="00FA3457" w:rsidP="008C1B45">
            <w:pPr>
              <w:ind w:right="1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მიუთითეთ </w:t>
            </w:r>
            <w:r w:rsidRPr="00A43811">
              <w:rPr>
                <w:rFonts w:ascii="Sylfaen" w:hAnsi="Sylfaen" w:cs="Sylfaen"/>
                <w:color w:val="7F7F7F"/>
                <w:sz w:val="22"/>
                <w:szCs w:val="22"/>
                <w:lang w:val="ka-GE"/>
              </w:rPr>
              <w:t xml:space="preserve">(შემოხაზეთ მარჯვენა ველში) </w:t>
            </w:r>
            <w:proofErr w:type="spellStart"/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>-ს სამუშაო დღეების (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>ორშაბათიდან პარასკევის ჩათვლით)</w:t>
            </w:r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სამუშაო საათები,</w:t>
            </w:r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რომელშიც გსურთ სტაჟირების გავლა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5EF" w14:textId="77777777" w:rsidR="00FA3457" w:rsidRPr="00A43811" w:rsidRDefault="00FA3457" w:rsidP="008C1B45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>9</w:t>
            </w:r>
            <w:r w:rsidRPr="00A43811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>სთ - 13</w:t>
            </w:r>
            <w:r w:rsidRPr="00A43811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სთ-ებში (შემდეგში - </w:t>
            </w:r>
            <w:r w:rsidRPr="00A43811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პირველი</w:t>
            </w: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43811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 xml:space="preserve">ცვლა) 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  <w:p w14:paraId="45FB5C4C" w14:textId="77777777" w:rsidR="00FA3457" w:rsidRPr="00A43811" w:rsidRDefault="00FA3457" w:rsidP="008C1B45">
            <w:pPr>
              <w:numPr>
                <w:ilvl w:val="0"/>
                <w:numId w:val="1"/>
              </w:numPr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>14</w:t>
            </w:r>
            <w:r w:rsidRPr="00A43811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>სთ - 18</w:t>
            </w:r>
            <w:r w:rsidRPr="00A43811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A43811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სთ-ებში (შემდეგში - </w:t>
            </w:r>
            <w:r w:rsidRPr="00A43811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 xml:space="preserve">მეორე ცვლა) </w:t>
            </w:r>
          </w:p>
        </w:tc>
      </w:tr>
      <w:tr w:rsidR="00FA3457" w:rsidRPr="00A43811" w14:paraId="50452D6D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79D174B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hanging="90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განათლება</w:t>
            </w:r>
          </w:p>
          <w:p w14:paraId="20935C35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hanging="9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(მიუთითეთ სად და რომელ საგანმანათლებლო პროგრამაზე სწავლობთ ან დაასრულეთ სწავლა)</w:t>
            </w:r>
          </w:p>
        </w:tc>
      </w:tr>
      <w:tr w:rsidR="00FA3457" w:rsidRPr="00A43811" w14:paraId="59E5A4E9" w14:textId="77777777" w:rsidTr="00FA3457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614" w14:textId="77777777" w:rsidR="00FA3457" w:rsidRPr="00A43811" w:rsidRDefault="00FA3457" w:rsidP="008C1B45">
            <w:pPr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AD2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67A27F8E" w14:textId="77777777" w:rsidTr="00FA3457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AC4" w14:textId="77777777" w:rsidR="00FA3457" w:rsidRPr="00A43811" w:rsidRDefault="00FA3457" w:rsidP="008C1B45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F2B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374CB4F9" w14:textId="77777777" w:rsidTr="00FA3457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77F" w14:textId="77777777" w:rsidR="00FA3457" w:rsidRPr="00A43811" w:rsidRDefault="00FA3457" w:rsidP="008C1B45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უმაღლესი საგანმანათლებლო პროგრამა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5F8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2B061115" w14:textId="77777777" w:rsidTr="00FA3457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20C" w14:textId="77777777" w:rsidR="00FA3457" w:rsidRPr="00A43811" w:rsidRDefault="00FA3457" w:rsidP="008C1B45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სწავლების წლები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4D1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4E3B92AF" w14:textId="77777777" w:rsidTr="00FA3457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D3A" w14:textId="77777777" w:rsidR="00FA3457" w:rsidRPr="00A43811" w:rsidRDefault="00FA3457" w:rsidP="008C1B45">
            <w:pPr>
              <w:ind w:right="182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სტუდენტის სტატუსი ამჟამად (აქტიური/შეჩერებული/კურსდამთავრებული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F32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4E2C441D" w14:textId="77777777" w:rsidTr="00FA3457">
        <w:trPr>
          <w:trHeight w:val="8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564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 აკადემიური ხარისხი/ კვალიფიკაცია (დიპლომის მიხედვით)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3CC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FA3457" w:rsidRPr="00A43811" w14:paraId="331BAA33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3DDF8F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მიუთითეთ, თუ რომელ უცხო ენას ფლობთ და რა დონეზე</w:t>
            </w:r>
          </w:p>
          <w:p w14:paraId="47B62E51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>(სუსტად, საშუალოდ, კარგად თუ სრულყოფილად)</w:t>
            </w:r>
          </w:p>
        </w:tc>
      </w:tr>
      <w:tr w:rsidR="00FA3457" w:rsidRPr="00A43811" w14:paraId="50B3F732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906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firstLine="284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უცხო ენა</w:t>
            </w:r>
          </w:p>
          <w:p w14:paraId="5E61747E" w14:textId="77777777" w:rsidR="00FA3457" w:rsidRPr="00A43811" w:rsidRDefault="00FA3457" w:rsidP="008C1B45">
            <w:pPr>
              <w:ind w:left="720"/>
              <w:contextualSpacing/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364" w14:textId="77777777" w:rsidR="00FA3457" w:rsidRPr="00A43811" w:rsidRDefault="00FA3457" w:rsidP="008C1B45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კითხვა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3991" w14:textId="77777777" w:rsidR="00FA3457" w:rsidRPr="00A43811" w:rsidRDefault="00FA3457" w:rsidP="008C1B45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წერა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B47" w14:textId="77777777" w:rsidR="00FA3457" w:rsidRPr="00A43811" w:rsidRDefault="00FA3457" w:rsidP="008C1B45">
            <w:pPr>
              <w:ind w:left="720"/>
              <w:contextualSpacing/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მეტყველება</w:t>
            </w:r>
          </w:p>
        </w:tc>
      </w:tr>
      <w:tr w:rsidR="00FA3457" w:rsidRPr="00A43811" w14:paraId="0E26B8BD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24A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A6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75A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C10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FA3457" w:rsidRPr="00A43811" w14:paraId="5644FF72" w14:textId="77777777" w:rsidTr="00FA3457">
        <w:trPr>
          <w:trHeight w:val="13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89E39A" w14:textId="77777777" w:rsidR="00FA3457" w:rsidRPr="00A43811" w:rsidRDefault="00FA3457" w:rsidP="008C1B45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კომპიუტერული პროგრამების ცოდნა:</w:t>
            </w:r>
          </w:p>
          <w:p w14:paraId="0AED8CF3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FA3457" w:rsidRPr="00A43811" w14:paraId="57469219" w14:textId="77777777" w:rsidTr="00FA3457">
        <w:trPr>
          <w:trHeight w:val="13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8F5" w14:textId="77777777" w:rsidR="00FA3457" w:rsidRPr="00A43811" w:rsidRDefault="00FA3457" w:rsidP="008C1B45">
            <w:pPr>
              <w:ind w:left="720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A43811"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  <w:t>-----</w:t>
            </w:r>
          </w:p>
        </w:tc>
      </w:tr>
      <w:tr w:rsidR="00FA3457" w:rsidRPr="00A43811" w14:paraId="232AC592" w14:textId="77777777" w:rsidTr="00FA3457">
        <w:trPr>
          <w:trHeight w:val="4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95FB3C8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  <w:t>მიღებული გრანტები და სტიპენდიები:</w:t>
            </w:r>
          </w:p>
          <w:p w14:paraId="7780CC4E" w14:textId="77777777" w:rsidR="00FA3457" w:rsidRPr="00A43811" w:rsidRDefault="00FA3457" w:rsidP="008C1B45">
            <w:pPr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FA3457" w:rsidRPr="00A43811" w14:paraId="72FB3473" w14:textId="77777777" w:rsidTr="00FA3457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7FC" w14:textId="77777777" w:rsidR="00FA3457" w:rsidRPr="00A43811" w:rsidRDefault="00FA3457" w:rsidP="008C1B45">
            <w:pPr>
              <w:ind w:right="295"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გრანტის/სტიპენდიის გამცემი/მასპინძელი  ორგანიზაცია/ დაწესებულება           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F23" w14:textId="77777777" w:rsidR="00FA3457" w:rsidRPr="00A43811" w:rsidRDefault="00FA3457" w:rsidP="008C1B45">
            <w:pPr>
              <w:ind w:right="295"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გრანტის/სტიპენდიის მიღების პერიოდი (წლები)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B39" w14:textId="77777777" w:rsidR="00FA3457" w:rsidRPr="00A43811" w:rsidRDefault="00FA3457" w:rsidP="008C1B45">
            <w:pPr>
              <w:ind w:left="720" w:right="295"/>
              <w:contextualSpacing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სხვა ინფორმაცია</w:t>
            </w:r>
          </w:p>
        </w:tc>
      </w:tr>
      <w:tr w:rsidR="00FA3457" w:rsidRPr="00A43811" w14:paraId="252A1FE7" w14:textId="77777777" w:rsidTr="00FA3457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934" w14:textId="77777777" w:rsidR="00FA3457" w:rsidRPr="00A43811" w:rsidRDefault="00FA3457" w:rsidP="008C1B45">
            <w:pPr>
              <w:ind w:left="720" w:right="295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93E" w14:textId="77777777" w:rsidR="00FA3457" w:rsidRPr="00A43811" w:rsidRDefault="00FA3457" w:rsidP="008C1B45">
            <w:pPr>
              <w:ind w:left="720" w:right="295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910" w14:textId="77777777" w:rsidR="00FA3457" w:rsidRPr="00A43811" w:rsidRDefault="00FA3457" w:rsidP="008C1B45">
            <w:pPr>
              <w:ind w:left="720" w:right="295"/>
              <w:contextualSpacing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FA3457" w:rsidRPr="00A43811" w14:paraId="6E8632F8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C16B763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  <w:t>შრომითი გამოცდილება</w:t>
            </w:r>
          </w:p>
        </w:tc>
      </w:tr>
      <w:tr w:rsidR="00FA3457" w:rsidRPr="00A43811" w14:paraId="28983FFE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46A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დამსაქმებელი ორგანიზაცია</w:t>
            </w:r>
          </w:p>
          <w:p w14:paraId="147354C7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799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</w:pPr>
          </w:p>
        </w:tc>
      </w:tr>
      <w:tr w:rsidR="00FA3457" w:rsidRPr="00A43811" w14:paraId="753A25E7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AB8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დაკავებული თანამდებობა/პოზიცია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E91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</w:p>
        </w:tc>
      </w:tr>
      <w:tr w:rsidR="00FA3457" w:rsidRPr="00A43811" w14:paraId="05283EBE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7F7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დამსაქმებელი ორგანიზაციის მისამართი/ვებგვერდი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20C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</w:p>
        </w:tc>
      </w:tr>
      <w:tr w:rsidR="00FA3457" w:rsidRPr="00A43811" w14:paraId="6C32A559" w14:textId="77777777" w:rsidTr="00FA345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454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 პერიოდი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B65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</w:p>
        </w:tc>
      </w:tr>
      <w:tr w:rsidR="00FA3457" w:rsidRPr="00A43811" w14:paraId="4F2AC32B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DFE485B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hAnsi="Sylfaen" w:cs="Sylfaen"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  <w:lastRenderedPageBreak/>
              <w:t xml:space="preserve">კონკურსანტის </w:t>
            </w:r>
            <w:proofErr w:type="spellStart"/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  <w:t>სამოტივაციო</w:t>
            </w:r>
            <w:proofErr w:type="spellEnd"/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  <w:t xml:space="preserve"> განაცხადი</w:t>
            </w:r>
          </w:p>
        </w:tc>
      </w:tr>
      <w:tr w:rsidR="00FA3457" w:rsidRPr="00A43811" w14:paraId="071D1FE8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90E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both"/>
              <w:rPr>
                <w:rFonts w:ascii="Sylfaen" w:hAnsi="Sylfaen" w:cs="Sylfaen"/>
                <w:color w:val="767171"/>
                <w:sz w:val="20"/>
                <w:szCs w:val="20"/>
                <w:lang w:val="ka-GE" w:eastAsia="en-US"/>
              </w:rPr>
            </w:pPr>
            <w:r w:rsidRPr="00A43811">
              <w:rPr>
                <w:rFonts w:ascii="Sylfaen" w:hAnsi="Sylfaen" w:cs="Sylfaen"/>
                <w:color w:val="767171"/>
                <w:sz w:val="20"/>
                <w:szCs w:val="20"/>
                <w:lang w:val="ka-GE" w:eastAsia="en-US"/>
              </w:rPr>
              <w:t>(</w:t>
            </w:r>
            <w:proofErr w:type="spellStart"/>
            <w:r w:rsidRPr="00A43811">
              <w:rPr>
                <w:rFonts w:ascii="Sylfaen" w:hAnsi="Sylfaen" w:cs="Sylfaen"/>
                <w:color w:val="767171"/>
                <w:sz w:val="20"/>
                <w:szCs w:val="20"/>
                <w:lang w:val="ka-GE" w:eastAsia="en-US"/>
              </w:rPr>
              <w:t>სამოტივაციო</w:t>
            </w:r>
            <w:proofErr w:type="spellEnd"/>
            <w:r w:rsidRPr="00A43811">
              <w:rPr>
                <w:rFonts w:ascii="Sylfaen" w:hAnsi="Sylfaen" w:cs="Sylfaen"/>
                <w:color w:val="767171"/>
                <w:sz w:val="20"/>
                <w:szCs w:val="20"/>
                <w:lang w:val="ka-GE" w:eastAsia="en-US"/>
              </w:rPr>
              <w:t xml:space="preserve"> განაცხადში უნდა მიეთითოს: რა პროფესიული მიზნები გაქვთ? რა როლს ითამაშებს  სტაჟირება ამ მიზნების მისაღწევად? რატომ აირჩიეთ ამ განაცხადში მითითებული სტრუქტურული ერთეული სტაჟირებისათვის? რა წვლილს შეიტანთ აღნიშნული სტრუქტურული ერთეულის და ზოგადად, უნივერსიტეტის საქმიანობაში?)</w:t>
            </w:r>
          </w:p>
          <w:p w14:paraId="06C9CF2A" w14:textId="77777777" w:rsidR="00FA3457" w:rsidRPr="00A43811" w:rsidRDefault="00FA3457" w:rsidP="008C1B45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color w:val="767171"/>
                <w:sz w:val="20"/>
                <w:szCs w:val="20"/>
                <w:lang w:val="ka-GE"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FA3457" w:rsidRPr="00A43811" w14:paraId="3B45F382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9C1" w14:textId="77777777" w:rsidR="00FA3457" w:rsidRPr="00A43811" w:rsidRDefault="00FA3457" w:rsidP="008C1B45">
            <w:pPr>
              <w:jc w:val="both"/>
              <w:rPr>
                <w:rFonts w:ascii="Sylfaen" w:hAnsi="Sylfaen"/>
                <w:color w:val="538135"/>
                <w:lang w:val="ka-GE" w:eastAsia="en-US"/>
              </w:rPr>
            </w:pPr>
          </w:p>
        </w:tc>
      </w:tr>
      <w:tr w:rsidR="00FA3457" w:rsidRPr="00A43811" w14:paraId="3A24535D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59B8404" w14:textId="77777777" w:rsidR="00FA3457" w:rsidRPr="00A43811" w:rsidRDefault="00FA3457" w:rsidP="008C1B45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proofErr w:type="spellStart"/>
            <w:r w:rsidRPr="00A43811">
              <w:rPr>
                <w:rFonts w:ascii="Sylfaen" w:hAnsi="Sylfaen"/>
                <w:sz w:val="22"/>
                <w:szCs w:val="22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sz w:val="22"/>
                <w:szCs w:val="22"/>
                <w:lang w:val="ka-GE"/>
              </w:rPr>
              <w:t xml:space="preserve">-ს </w:t>
            </w:r>
            <w:r w:rsidRPr="00A4381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რეგულაციების გაცნობი</w:t>
            </w:r>
            <w:r w:rsidRPr="00A43811">
              <w:rPr>
                <w:rFonts w:ascii="Sylfaen" w:hAnsi="Sylfaen"/>
                <w:sz w:val="22"/>
                <w:szCs w:val="22"/>
                <w:lang w:val="ka-GE"/>
              </w:rPr>
              <w:t>ს შესახებ</w:t>
            </w:r>
            <w:r w:rsidRPr="00A4381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დადასტურება</w:t>
            </w:r>
          </w:p>
        </w:tc>
      </w:tr>
      <w:tr w:rsidR="00FA3457" w:rsidRPr="00A43811" w14:paraId="231B8222" w14:textId="77777777" w:rsidTr="00FA3457">
        <w:trPr>
          <w:trHeight w:val="69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C52" w14:textId="77777777" w:rsidR="00FA3457" w:rsidRPr="00A43811" w:rsidRDefault="00FA3457" w:rsidP="008C1B45">
            <w:pPr>
              <w:tabs>
                <w:tab w:val="left" w:pos="270"/>
              </w:tabs>
              <w:contextualSpacing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bCs/>
                <w:sz w:val="20"/>
                <w:szCs w:val="20"/>
                <w:u w:val="single"/>
                <w:lang w:val="ka-GE"/>
              </w:rPr>
              <w:t xml:space="preserve">აპლიკანტი (სტაჟირების მსურველი) აცხადებს, 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რომ წინამდებარე </w:t>
            </w:r>
            <w:proofErr w:type="spellStart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 განცხადების წარმოდგენამდე </w:t>
            </w:r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გაეცნო </w:t>
            </w:r>
            <w:proofErr w:type="spellStart"/>
            <w:r w:rsidRPr="00A4381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-ს ეთიკის კოდექსს,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-ს შინაგანაწესს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 (რომელიც განიხილება </w:t>
            </w:r>
            <w:proofErr w:type="spellStart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-ში დასაქმებულთან (მათ შორის სტაჟიორთან) დადებული შრომითი ხელშეკრულების განუყოფელ ნაწილად),  </w:t>
            </w:r>
            <w:proofErr w:type="spellStart"/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 პერსონალურ მონაცემთა დაცვის პოლიტიკას,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381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ასევე </w:t>
            </w:r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იმ სტრუქტურული ერთეულის დებულებას და პერსონალის ფუნქციათა აღწერილობას, 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რომელშიც განმცხადებელს სურს სტაჟირების გავლა ან/და დასაქმება. აღნიშნული დოკუმენტები, 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ს</w:t>
            </w:r>
            <w:r w:rsidRPr="00A4381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ხვა რეგულაციებთან ერთად განთავსებულია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>-ს ოფიციალურ ვებგვერდზე (</w:t>
            </w:r>
            <w:hyperlink r:id="rId5" w:history="1">
              <w:r w:rsidRPr="00A43811">
                <w:rPr>
                  <w:rFonts w:ascii="Sylfaen" w:hAnsi="Sylfaen"/>
                  <w:sz w:val="20"/>
                  <w:szCs w:val="20"/>
                  <w:u w:val="single"/>
                  <w:lang w:val="ka-GE"/>
                </w:rPr>
                <w:t>www.bsu.edu.ge</w:t>
              </w:r>
            </w:hyperlink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,   ველში  </w:t>
            </w:r>
            <w:r w:rsidRPr="00A4381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,,იურიდიული ცნობარი“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)</w:t>
            </w:r>
          </w:p>
          <w:p w14:paraId="4F76FED8" w14:textId="77777777" w:rsidR="00FA3457" w:rsidRPr="00A43811" w:rsidRDefault="00FA3457" w:rsidP="008C1B45">
            <w:pPr>
              <w:tabs>
                <w:tab w:val="left" w:pos="270"/>
              </w:tabs>
              <w:contextualSpacing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color w:val="FF0000"/>
                <w:sz w:val="22"/>
                <w:szCs w:val="22"/>
                <w:shd w:val="clear" w:color="auto" w:fill="EDEDED"/>
                <w:lang w:val="ka-GE"/>
              </w:rPr>
              <w:t>ვადასტურებ ხელმოწერით:</w:t>
            </w:r>
            <w:r w:rsidRPr="00A43811">
              <w:rPr>
                <w:rFonts w:ascii="Sylfaen" w:hAnsi="Sylfaen" w:cs="Sylfaen"/>
                <w:b/>
                <w:bCs/>
                <w:color w:val="FF0000"/>
                <w:sz w:val="22"/>
                <w:szCs w:val="22"/>
                <w:lang w:val="ka-GE"/>
              </w:rPr>
              <w:t xml:space="preserve">                         </w:t>
            </w: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-------------------------------------------------------</w:t>
            </w:r>
          </w:p>
        </w:tc>
      </w:tr>
      <w:tr w:rsidR="00FA3457" w:rsidRPr="00A43811" w14:paraId="77B5657B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15C07C6" w14:textId="77777777" w:rsidR="00FA3457" w:rsidRPr="00A43811" w:rsidRDefault="00FA3457" w:rsidP="008C1B4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lang w:val="ka-GE"/>
              </w:rPr>
            </w:pPr>
            <w:r w:rsidRPr="00A43811">
              <w:rPr>
                <w:rFonts w:ascii="Sylfaen" w:eastAsia="Calibri" w:hAnsi="Sylfaen" w:cs="Sylfaen"/>
                <w:b/>
                <w:bCs/>
                <w:iCs/>
                <w:lang w:val="ka-GE"/>
              </w:rPr>
              <w:t>პერსონალური მონაცემების დამუშავებაზ</w:t>
            </w:r>
            <w:r w:rsidRPr="00A43811"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 w:eastAsia="en-US"/>
              </w:rPr>
              <w:t>ე</w:t>
            </w:r>
            <w:r w:rsidRPr="00A43811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 აპლიკანტის</w:t>
            </w:r>
          </w:p>
          <w:p w14:paraId="72A32452" w14:textId="77777777" w:rsidR="00FA3457" w:rsidRPr="00A43811" w:rsidRDefault="00FA3457" w:rsidP="008C1B4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hAnsi="Sylfaen"/>
                <w:b/>
                <w:bCs/>
                <w:color w:val="385623"/>
                <w:lang w:val="ka-GE" w:eastAsia="en-US"/>
              </w:rPr>
            </w:pPr>
            <w:r w:rsidRPr="00A43811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 </w:t>
            </w:r>
            <w:r w:rsidRPr="00A43811">
              <w:rPr>
                <w:rFonts w:ascii="Sylfaen" w:hAnsi="Sylfaen" w:cs="Sylfaen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A43811">
              <w:rPr>
                <w:rFonts w:ascii="Sylfaen" w:eastAsia="Calibri" w:hAnsi="Sylfaen" w:cs="Sylfaen"/>
                <w:b/>
                <w:bCs/>
                <w:iCs/>
                <w:lang w:val="ka-GE"/>
              </w:rPr>
              <w:t>წერილობითი</w:t>
            </w:r>
            <w:r w:rsidRPr="00A43811">
              <w:rPr>
                <w:rFonts w:ascii="Sylfaen" w:eastAsia="Calibri" w:hAnsi="Sylfaen" w:cs="Sylfaen"/>
                <w:b/>
                <w:bCs/>
                <w:iCs/>
                <w:lang w:val="ka-GE" w:eastAsia="en-US"/>
              </w:rPr>
              <w:t xml:space="preserve"> </w:t>
            </w:r>
            <w:r w:rsidRPr="00A43811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თანხმობა </w:t>
            </w:r>
          </w:p>
        </w:tc>
      </w:tr>
      <w:tr w:rsidR="00FA3457" w:rsidRPr="00A43811" w14:paraId="69B81C1E" w14:textId="77777777" w:rsidTr="00FA345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E17" w14:textId="77777777" w:rsidR="00FA3457" w:rsidRPr="00A43811" w:rsidRDefault="00FA3457" w:rsidP="008C1B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43811">
              <w:rPr>
                <w:rFonts w:ascii="Sylfaen" w:eastAsia="Calibri" w:hAnsi="Sylfaen" w:cs="Sylfaen"/>
                <w:iCs/>
                <w:sz w:val="20"/>
                <w:szCs w:val="20"/>
                <w:u w:val="single"/>
                <w:lang w:val="ka-GE"/>
              </w:rPr>
              <w:t>აპლიკანტი (მონაცემთა სუბიექტი)</w:t>
            </w:r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A43811">
              <w:rPr>
                <w:rFonts w:ascii="Sylfaen" w:eastAsia="Calibri" w:hAnsi="Sylfaen" w:cs="Sylfaen"/>
                <w:b/>
                <w:iCs/>
                <w:sz w:val="20"/>
                <w:szCs w:val="20"/>
                <w:u w:val="single"/>
                <w:lang w:val="ka-GE"/>
              </w:rPr>
              <w:t>აცხადებს თანხმობას,</w:t>
            </w:r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 xml:space="preserve"> რომ „პერსონალურ მონაცემთა დაცვის შესახებ“ საქართველოს კანონისა და „</w:t>
            </w:r>
            <w:proofErr w:type="spellStart"/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 xml:space="preserve">-ში პერსონალურ მონაცემთა დაცვის პოლიტიკის“ მოთხოვნათა დაცვით, დამუშავდეს მისი პერსონალური მონაცემები (სახელი, გვარი, პირადი ნომერი, ელფოსტა, ტელეფონის ნომერი, მისამართი, ფოტო, ინფორმაცია განათლებისა და შრომითი გამოცდილების შესახებ). </w:t>
            </w:r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u w:val="single"/>
                <w:lang w:val="ka-GE"/>
              </w:rPr>
              <w:t>აგრეთვე, განსაკუთრებული კატეგორიის მონაცემი</w:t>
            </w:r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 xml:space="preserve"> - ცნობა სოციალურად დაუცველობის შესახებ (ასეთის არსებობის შემთხვევაში), რაც მუშავდება კანდიდატის სოციალური მდგომარეობის იდენტიფიცირებისა და თანაბარი პირობების შემთხვევაში, შერჩევის პროცესში მისთვის პრიორიტეტის მინიჭების მიზნით. მონაცემთა დამუშავება ხორციელდება </w:t>
            </w:r>
            <w:proofErr w:type="spellStart"/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ბსუ</w:t>
            </w:r>
            <w:proofErr w:type="spellEnd"/>
            <w:r w:rsidRPr="00A4381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-ს შესაბამის სტრუქტურულ ერთეულში სტაჟირების უფლების მოპოვებისა და კონკურსში გამარჯვების შემთხვევაში, სტაჟირების გავლის მიზნით.</w:t>
            </w:r>
          </w:p>
          <w:p w14:paraId="63A61C50" w14:textId="77777777" w:rsidR="00FA3457" w:rsidRPr="00A43811" w:rsidRDefault="00FA3457" w:rsidP="008C1B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</w:p>
          <w:p w14:paraId="76991F99" w14:textId="77777777" w:rsidR="00FA3457" w:rsidRPr="00A43811" w:rsidRDefault="00FA3457" w:rsidP="008C1B45">
            <w:pPr>
              <w:shd w:val="clear" w:color="auto" w:fill="FFFFFF"/>
              <w:spacing w:after="225"/>
              <w:jc w:val="both"/>
              <w:textAlignment w:val="baseline"/>
              <w:rPr>
                <w:rFonts w:ascii="Arial" w:hAnsi="Arial" w:cs="Arial"/>
                <w:lang w:val="ka-GE" w:eastAsia="en-US"/>
              </w:rPr>
            </w:pP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 რომ ინფორმირებულია 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შენახვის ვადების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თაობაზე, კერძოდ, მისი პერსონალური მონაცემები დამუშავდება და შეინახება </w:t>
            </w: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მოთხოვნის განხილვა-დამუშავების, სტაჟირების გავლის უფლების მოპოვების შემთხვევაში კი, შემდგომი შრომით-სამართლებრივი ურთიერთობის პროცესში მონაცემების დამუშავების ლეგიტიმური მიზნის მისაღწევად აუცილებელი დროით, </w:t>
            </w:r>
            <w:proofErr w:type="spellStart"/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სამართლებრივი აქტებითა და საქართველოს კანონმდებლობით განსაზღვრული ვადითა და წესით. </w:t>
            </w:r>
          </w:p>
          <w:p w14:paraId="6B5E180E" w14:textId="77777777" w:rsidR="00FA3457" w:rsidRPr="00A43811" w:rsidRDefault="00FA3457" w:rsidP="008C1B45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ინფორმირებულია მონაცემთა სუბიექტის უფლებების შესახებ,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რაც მათ შორის გულისხმობს უფლებამოსილებას, მიიღოს ინფორმაცია მის შესახებ </w:t>
            </w:r>
            <w:proofErr w:type="spellStart"/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მიერ დამუშავებულ მონაცემებზე, მოითხოვოს მათი </w:t>
            </w: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გასწორება, განახლება, დამატება, დაბლოკვა, წაშლა ან განადგურებ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ა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,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თუ აღნიშნული მონაცემები </w:t>
            </w:r>
            <w:r w:rsidRPr="00A4381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არასრულია, არაზუსტია, არ არის განახლებული ან მათი შეგროვება და დამუშავება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განხორციელდა </w:t>
            </w:r>
            <w:r w:rsidRPr="00A43811">
              <w:rPr>
                <w:rFonts w:ascii="Sylfaen" w:hAnsi="Sylfaen"/>
                <w:sz w:val="20"/>
                <w:szCs w:val="20"/>
                <w:lang w:val="ka-GE"/>
              </w:rPr>
              <w:t xml:space="preserve">,,პერსონალურ მონაცემთა დაცვის შესახებ“ საქართველოს </w:t>
            </w: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კანონის მოთხოვნათა დარღვევით.</w:t>
            </w:r>
          </w:p>
          <w:p w14:paraId="13CDCB72" w14:textId="77777777" w:rsidR="00FA3457" w:rsidRPr="00A43811" w:rsidRDefault="00FA3457" w:rsidP="008C1B45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</w:p>
          <w:p w14:paraId="59029FB7" w14:textId="77777777" w:rsidR="00FA3457" w:rsidRPr="00A43811" w:rsidRDefault="00FA3457" w:rsidP="008C1B45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აპლიკანტი ადასტურებს, რომ მის მიერ მიწოდებული ინფორმაცია არის უტყუარი და იძლევა თანხმობას, საჭიროების შემთხვევაში, უნივერსიტეტმა გადაამოწმოს მითითებული მონაცემების სისწორე შესაბამის  დაწესებულებებში.   </w:t>
            </w:r>
          </w:p>
          <w:p w14:paraId="54B61E60" w14:textId="77777777" w:rsidR="00FA3457" w:rsidRPr="00A43811" w:rsidRDefault="00FA3457" w:rsidP="008C1B4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Sylfaen" w:eastAsia="Calibri" w:hAnsi="Sylfaen" w:cs="Sylfaen"/>
                <w:b/>
                <w:bCs/>
                <w:iCs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shd w:val="clear" w:color="auto" w:fill="EDEDED"/>
                <w:lang w:val="ka-GE"/>
              </w:rPr>
              <w:t>ვადასტურებ ხელმოწერით:</w:t>
            </w:r>
            <w:r w:rsidRPr="00A4381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                        -------------------------------------------------------</w:t>
            </w:r>
          </w:p>
        </w:tc>
      </w:tr>
      <w:tr w:rsidR="00FA3457" w:rsidRPr="00A43811" w14:paraId="5A5D832E" w14:textId="77777777" w:rsidTr="00FA3457">
        <w:trPr>
          <w:trHeight w:val="46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571BA388" w14:textId="77777777" w:rsidR="00FA3457" w:rsidRPr="00A43811" w:rsidRDefault="00FA3457" w:rsidP="008C1B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აპლიკანტის განცხადებაზე თანდართული დოკუმენტები</w:t>
            </w:r>
          </w:p>
        </w:tc>
      </w:tr>
      <w:tr w:rsidR="00FA3457" w:rsidRPr="00A43811" w14:paraId="109408E2" w14:textId="77777777" w:rsidTr="00FA3457">
        <w:trPr>
          <w:trHeight w:val="642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E4F55" w14:textId="77777777" w:rsidR="00FA3457" w:rsidRPr="00A43811" w:rsidRDefault="00FA3457" w:rsidP="008C1B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Arial"/>
                <w:b/>
                <w:bCs/>
                <w:sz w:val="22"/>
                <w:szCs w:val="22"/>
                <w:lang w:val="ka-GE" w:eastAsia="en-US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მიუთითეთ </w:t>
            </w:r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(შემოხაზეთ მარჯვენა ველში) </w:t>
            </w:r>
            <w:proofErr w:type="spellStart"/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>სააპლიკაციო</w:t>
            </w:r>
            <w:proofErr w:type="spellEnd"/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განცხადებაზე თანდართული დოკუმენტები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3EA2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43811">
              <w:rPr>
                <w:rFonts w:ascii="Sylfaen" w:hAnsi="Sylfaen" w:cs="Sylfaen"/>
                <w:sz w:val="20"/>
                <w:szCs w:val="20"/>
                <w:lang w:val="ka-GE" w:eastAsia="en-US"/>
              </w:rPr>
              <w:t>პირადობის მოწმობის (ან პასპორტის) ასლი;</w:t>
            </w:r>
          </w:p>
          <w:p w14:paraId="228D7CA8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CV;</w:t>
            </w:r>
          </w:p>
          <w:p w14:paraId="28F40E87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</w:pP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ცნობა სტუდენტის სტატუსის შესახებ </w:t>
            </w:r>
            <w:r w:rsidRPr="00A43811">
              <w:rPr>
                <w:rFonts w:ascii="Sylfaen" w:eastAsia="Calibri" w:hAnsi="Sylfaen" w:cs="Arial"/>
                <w:sz w:val="20"/>
                <w:szCs w:val="20"/>
                <w:u w:val="single"/>
                <w:lang w:val="ka-GE" w:eastAsia="en-US"/>
              </w:rPr>
              <w:t>(აქტიური სტატუსის</w:t>
            </w: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 შემთხვევაში);</w:t>
            </w:r>
          </w:p>
          <w:p w14:paraId="35DE0E2F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</w:pPr>
            <w:r w:rsidRPr="00A43811">
              <w:rPr>
                <w:rFonts w:ascii="Sylfaen" w:eastAsia="Calibri" w:hAnsi="Sylfaen" w:cs="Arial"/>
                <w:b/>
                <w:bCs/>
                <w:sz w:val="20"/>
                <w:szCs w:val="20"/>
                <w:lang w:val="ka-GE" w:eastAsia="en-US"/>
              </w:rPr>
              <w:t xml:space="preserve">სასწავლო ბარათი </w:t>
            </w: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(უნდა წარმოადგინოს </w:t>
            </w:r>
            <w:proofErr w:type="spellStart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-ს </w:t>
            </w: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lastRenderedPageBreak/>
              <w:t>სტუდენტმა);</w:t>
            </w:r>
          </w:p>
          <w:p w14:paraId="22D3034F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</w:pPr>
            <w:proofErr w:type="spellStart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-ს დიპლომისა და სტანდარტული დანართის ასლი (უნდა წარმოადგინოს </w:t>
            </w:r>
            <w:proofErr w:type="spellStart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-ს კურსდამთავრებულმა);</w:t>
            </w:r>
          </w:p>
          <w:p w14:paraId="1432A633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>ერთი ფერადი ფოტოსურათი (3X4);</w:t>
            </w:r>
          </w:p>
          <w:p w14:paraId="761EA45A" w14:textId="77777777" w:rsidR="00FA3457" w:rsidRPr="00A43811" w:rsidRDefault="00FA3457" w:rsidP="008C1B45">
            <w:pPr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A43811">
              <w:rPr>
                <w:rFonts w:ascii="Sylfaen" w:eastAsia="Calibri" w:hAnsi="Sylfaen" w:cs="Arial"/>
                <w:sz w:val="20"/>
                <w:szCs w:val="20"/>
                <w:lang w:val="ka-GE" w:eastAsia="en-US"/>
              </w:rPr>
              <w:t xml:space="preserve">ცნობა სოციალურად დაუცველობის შესახებ (არსებობის შემთხვევაში). </w:t>
            </w:r>
          </w:p>
        </w:tc>
      </w:tr>
      <w:tr w:rsidR="00FA3457" w:rsidRPr="00A43811" w14:paraId="2AF1BA66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711" w14:textId="77777777" w:rsidR="00FA3457" w:rsidRPr="00A43811" w:rsidRDefault="00FA3457" w:rsidP="008C1B45">
            <w:pPr>
              <w:jc w:val="center"/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 xml:space="preserve">განცხადების წარმოდგენის თარიღი </w:t>
            </w:r>
            <w:r w:rsidRPr="00A43811">
              <w:rPr>
                <w:rFonts w:ascii="Sylfaen" w:hAnsi="Sylfaen" w:cs="Sylfaen"/>
                <w:sz w:val="22"/>
                <w:szCs w:val="22"/>
                <w:lang w:val="ka-GE"/>
              </w:rPr>
              <w:t>(რიცხვი, თვე, წელი)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D29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50BF4380" w14:textId="77777777" w:rsidTr="00FA3457">
        <w:trPr>
          <w:trHeight w:val="6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FFE" w14:textId="77777777" w:rsidR="00FA3457" w:rsidRPr="00A43811" w:rsidRDefault="00FA3457" w:rsidP="008C1B45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438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აპლიკანტის ხელმოწერა:</w:t>
            </w:r>
          </w:p>
          <w:p w14:paraId="126E8AF3" w14:textId="77777777" w:rsidR="00FA3457" w:rsidRPr="00A43811" w:rsidRDefault="00FA3457" w:rsidP="008C1B45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E2E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FA3457" w:rsidRPr="00A43811" w14:paraId="45825784" w14:textId="77777777" w:rsidTr="00FA3457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8B4" w14:textId="77777777" w:rsidR="00FA3457" w:rsidRPr="00A43811" w:rsidRDefault="00FA3457" w:rsidP="008C1B45">
            <w:pPr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E1C" w14:textId="77777777" w:rsidR="00FA3457" w:rsidRPr="00A43811" w:rsidRDefault="00FA3457" w:rsidP="008C1B45">
            <w:pPr>
              <w:rPr>
                <w:rFonts w:ascii="Sylfaen" w:eastAsia="Calibri" w:hAnsi="Sylfaen" w:cs="Sylfaen"/>
                <w:b/>
                <w:lang w:val="ka-GE"/>
              </w:rPr>
            </w:pPr>
          </w:p>
        </w:tc>
      </w:tr>
      <w:bookmarkEnd w:id="0"/>
    </w:tbl>
    <w:p w14:paraId="52BCC2E5" w14:textId="77777777" w:rsidR="006E6B2A" w:rsidRDefault="006E6B2A"/>
    <w:sectPr w:rsidR="006E6B2A" w:rsidSect="00FA34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EE4"/>
    <w:multiLevelType w:val="hybridMultilevel"/>
    <w:tmpl w:val="54247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5117"/>
    <w:multiLevelType w:val="hybridMultilevel"/>
    <w:tmpl w:val="2FC4C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C8"/>
    <w:rsid w:val="001328E3"/>
    <w:rsid w:val="001B1866"/>
    <w:rsid w:val="006441C8"/>
    <w:rsid w:val="006E6B2A"/>
    <w:rsid w:val="008802BE"/>
    <w:rsid w:val="0098375E"/>
    <w:rsid w:val="00D07AA9"/>
    <w:rsid w:val="00DB006E"/>
    <w:rsid w:val="00E42AB1"/>
    <w:rsid w:val="00FA345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A1193"/>
  <w15:chartTrackingRefBased/>
  <w15:docId w15:val="{848D7AE9-81BC-49FC-BC89-A9CC2016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5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2026-07-07T13:01:00Z</dcterms:created>
  <dcterms:modified xsi:type="dcterms:W3CDTF">2026-07-07T13:04:00Z</dcterms:modified>
</cp:coreProperties>
</file>