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95AE1" w14:textId="77777777" w:rsidR="00122E85" w:rsidRPr="00E1121C" w:rsidRDefault="00122E85" w:rsidP="00122E85">
      <w:pPr>
        <w:pStyle w:val="ListParagraph"/>
        <w:spacing w:after="200"/>
        <w:jc w:val="both"/>
        <w:rPr>
          <w:rFonts w:ascii="Sylfaen" w:hAnsi="Sylfaen" w:cs="Sylfaen"/>
          <w:lang w:val="ka-GE"/>
        </w:rPr>
      </w:pPr>
      <w:r w:rsidRPr="00E1121C">
        <w:rPr>
          <w:rFonts w:ascii="Sylfaen" w:hAnsi="Sylfaen" w:cs="Sylfaen"/>
          <w:lang w:val="ka-GE"/>
        </w:rPr>
        <w:t>„ბსუ-ში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მობილობის</w:t>
      </w:r>
      <w:r w:rsidRPr="00E1121C">
        <w:rPr>
          <w:rFonts w:ascii="Sylfaen" w:hAnsi="Sylfaen"/>
          <w:lang w:val="ka-GE"/>
        </w:rPr>
        <w:t xml:space="preserve"> (</w:t>
      </w:r>
      <w:r w:rsidRPr="00E1121C">
        <w:rPr>
          <w:rFonts w:ascii="Sylfaen" w:hAnsi="Sylfaen" w:cs="Sylfaen"/>
          <w:lang w:val="ka-GE"/>
        </w:rPr>
        <w:t>შიდა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მობილობის</w:t>
      </w:r>
      <w:r w:rsidRPr="00E1121C">
        <w:rPr>
          <w:rFonts w:ascii="Sylfaen" w:hAnsi="Sylfaen"/>
          <w:lang w:val="ka-GE"/>
        </w:rPr>
        <w:t xml:space="preserve">) </w:t>
      </w:r>
      <w:r w:rsidRPr="00E1121C">
        <w:rPr>
          <w:rFonts w:ascii="Sylfaen" w:hAnsi="Sylfaen" w:cs="Sylfaen"/>
          <w:lang w:val="ka-GE"/>
        </w:rPr>
        <w:t>ადმინისტრირების</w:t>
      </w:r>
      <w:r w:rsidRPr="00E1121C">
        <w:rPr>
          <w:rFonts w:ascii="Sylfaen" w:hAnsi="Sylfaen"/>
          <w:lang w:val="ka-GE"/>
        </w:rPr>
        <w:t xml:space="preserve"> </w:t>
      </w:r>
      <w:r w:rsidRPr="00E1121C">
        <w:rPr>
          <w:rFonts w:ascii="Sylfaen" w:hAnsi="Sylfaen" w:cs="Sylfaen"/>
          <w:lang w:val="ka-GE"/>
        </w:rPr>
        <w:t>წესის“</w:t>
      </w:r>
    </w:p>
    <w:p w14:paraId="60103CC2" w14:textId="77777777" w:rsidR="00122E85" w:rsidRPr="00E1121C" w:rsidRDefault="00122E85" w:rsidP="00122E85">
      <w:pPr>
        <w:pStyle w:val="ListParagraph"/>
        <w:jc w:val="right"/>
        <w:rPr>
          <w:rFonts w:ascii="Sylfaen" w:hAnsi="Sylfaen"/>
          <w:b/>
          <w:bCs/>
          <w:lang w:val="ka-GE"/>
        </w:rPr>
      </w:pPr>
      <w:r w:rsidRPr="00E1121C">
        <w:rPr>
          <w:rFonts w:ascii="Sylfaen" w:hAnsi="Sylfaen" w:cs="Sylfaen"/>
        </w:rPr>
        <w:t>№</w:t>
      </w:r>
      <w:r w:rsidRPr="00E1121C">
        <w:rPr>
          <w:rFonts w:ascii="Sylfaen" w:hAnsi="Sylfaen" w:cs="Sylfaen"/>
          <w:b/>
          <w:bCs/>
        </w:rPr>
        <w:t>2</w:t>
      </w:r>
      <w:r w:rsidRPr="00E1121C">
        <w:rPr>
          <w:rFonts w:ascii="Sylfaen" w:hAnsi="Sylfaen" w:cs="Sylfaen"/>
          <w:b/>
          <w:bCs/>
          <w:lang w:val="ka-GE"/>
        </w:rPr>
        <w:t xml:space="preserve"> დანართი</w:t>
      </w:r>
    </w:p>
    <w:tbl>
      <w:tblPr>
        <w:tblpPr w:leftFromText="180" w:rightFromText="180" w:bottomFromText="200" w:vertAnchor="text" w:horzAnchor="margin" w:tblpXSpec="center" w:tblpY="467"/>
        <w:tblW w:w="10341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4809"/>
        <w:gridCol w:w="237"/>
        <w:gridCol w:w="5295"/>
      </w:tblGrid>
      <w:tr w:rsidR="00122E85" w:rsidRPr="00E1121C" w14:paraId="5A1F77F2" w14:textId="77777777" w:rsidTr="001505AA">
        <w:trPr>
          <w:trHeight w:val="226"/>
        </w:trPr>
        <w:tc>
          <w:tcPr>
            <w:tcW w:w="10341" w:type="dxa"/>
            <w:gridSpan w:val="3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14:paraId="69F7C234" w14:textId="77777777" w:rsidR="00122E85" w:rsidRPr="00E1121C" w:rsidRDefault="00122E85" w:rsidP="001505AA">
            <w:pPr>
              <w:autoSpaceDE w:val="0"/>
              <w:autoSpaceDN w:val="0"/>
              <w:adjustRightInd w:val="0"/>
              <w:spacing w:line="360" w:lineRule="auto"/>
              <w:ind w:right="4"/>
              <w:jc w:val="center"/>
              <w:rPr>
                <w:rFonts w:ascii="Sylfaen" w:hAnsi="Sylfaen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lang w:val="ka-GE"/>
              </w:rPr>
              <w:t>ბსუ-ს დოქტორანტის</w:t>
            </w:r>
            <w:r w:rsidRPr="00E1121C">
              <w:rPr>
                <w:rFonts w:ascii="Sylfaen" w:hAnsi="Sylfaen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lang w:val="ka-GE"/>
              </w:rPr>
              <w:t>შიდა</w:t>
            </w:r>
            <w:r w:rsidRPr="00E1121C">
              <w:rPr>
                <w:rFonts w:ascii="Sylfaen" w:hAnsi="Sylfaen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lang w:val="ka-GE"/>
              </w:rPr>
              <w:t xml:space="preserve">მობილობის </w:t>
            </w:r>
          </w:p>
          <w:p w14:paraId="60E23C06" w14:textId="77777777" w:rsidR="00122E85" w:rsidRPr="00E1121C" w:rsidRDefault="00122E85" w:rsidP="001505AA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E1121C">
              <w:rPr>
                <w:rFonts w:ascii="Sylfaen" w:hAnsi="Sylfaen"/>
                <w:b/>
                <w:lang w:val="ka-GE"/>
              </w:rPr>
              <w:t>სააპლიკაციო განაცხადი</w:t>
            </w:r>
          </w:p>
          <w:p w14:paraId="6225AB0A" w14:textId="77777777" w:rsidR="00122E85" w:rsidRPr="00E1121C" w:rsidRDefault="00122E85" w:rsidP="001505AA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122E85" w:rsidRPr="00E1121C" w14:paraId="0F8DEC8C" w14:textId="77777777" w:rsidTr="001505AA">
        <w:trPr>
          <w:trHeight w:val="226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4496C8A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შიდა მობილობის მსურველი ბსუ-ს დოქტორანტის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სახელი და გვარი</w:t>
            </w: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0FD593A5" w14:textId="77777777" w:rsidR="00122E85" w:rsidRPr="00E1121C" w:rsidRDefault="00122E85" w:rsidP="001505AA">
            <w:pPr>
              <w:ind w:left="113"/>
              <w:rPr>
                <w:rFonts w:ascii="Sylfaen" w:hAnsi="Sylfaen"/>
                <w:bCs/>
                <w:sz w:val="28"/>
                <w:szCs w:val="28"/>
                <w:lang w:val="ka-GE"/>
              </w:rPr>
            </w:pPr>
          </w:p>
        </w:tc>
      </w:tr>
      <w:tr w:rsidR="00122E85" w:rsidRPr="00E1121C" w14:paraId="04C4ABE0" w14:textId="77777777" w:rsidTr="001505AA">
        <w:trPr>
          <w:trHeight w:val="234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52B874E6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პირადი ნომერი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096984AF" w14:textId="77777777" w:rsidR="00122E85" w:rsidRPr="00E1121C" w:rsidRDefault="00122E85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3013DAFB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2757206D" w14:textId="77777777" w:rsidTr="001505AA">
        <w:trPr>
          <w:trHeight w:val="37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080257F1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მოქალაქეობა</w:t>
            </w: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single" w:sz="8" w:space="0" w:color="9F8AB9"/>
            </w:tcBorders>
          </w:tcPr>
          <w:p w14:paraId="5CF4686E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0B8E8FFB" w14:textId="77777777" w:rsidTr="001505AA">
        <w:trPr>
          <w:trHeight w:val="250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5483AE9E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ფაქტობრივი მისამართი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(ქალაქი, ქუჩა, სახლის/ბინის ნომერი)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5ACEC601" w14:textId="77777777" w:rsidR="00122E85" w:rsidRPr="00E1121C" w:rsidRDefault="00122E85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498EEFB3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30F1E55A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77363D83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რეგისტრაციის მისამართი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(ქალაქი, ქუჩა, სახლის/ბინის ნომერი)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76E2C6AB" w14:textId="77777777" w:rsidR="00122E85" w:rsidRPr="00E1121C" w:rsidRDefault="00122E85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4" w:space="0" w:color="auto"/>
              <w:right w:val="single" w:sz="8" w:space="0" w:color="9F8AB9"/>
            </w:tcBorders>
          </w:tcPr>
          <w:p w14:paraId="74EC8687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44ACA525" w14:textId="77777777" w:rsidTr="001505AA">
        <w:trPr>
          <w:trHeight w:val="246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DFD8E8"/>
            <w:hideMark/>
          </w:tcPr>
          <w:p w14:paraId="4AF86E5C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ელფოსტა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DFD8E8"/>
          </w:tcPr>
          <w:p w14:paraId="37AE8FE5" w14:textId="77777777" w:rsidR="00122E85" w:rsidRPr="00E1121C" w:rsidRDefault="00122E85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DFD8E8"/>
          </w:tcPr>
          <w:p w14:paraId="3ED3212E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122E85" w:rsidRPr="00E1121C" w14:paraId="63139C7B" w14:textId="77777777" w:rsidTr="001505AA">
        <w:trPr>
          <w:trHeight w:val="268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2E486890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ტელ. ნომერი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(მობილური)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2AE03A46" w14:textId="77777777" w:rsidR="00122E85" w:rsidRPr="00E1121C" w:rsidRDefault="00122E85" w:rsidP="001505AA">
            <w:pPr>
              <w:rPr>
                <w:rFonts w:ascii="Sylfaen" w:hAnsi="Sylfaen"/>
                <w:bCs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772860B9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ru-RU"/>
              </w:rPr>
            </w:pPr>
          </w:p>
        </w:tc>
      </w:tr>
      <w:tr w:rsidR="00122E85" w:rsidRPr="00E1121C" w14:paraId="19B5F624" w14:textId="77777777" w:rsidTr="001505AA">
        <w:trPr>
          <w:trHeight w:val="376"/>
        </w:trPr>
        <w:tc>
          <w:tcPr>
            <w:tcW w:w="4809" w:type="dxa"/>
            <w:vMerge w:val="restart"/>
            <w:tcBorders>
              <w:top w:val="single" w:sz="8" w:space="0" w:color="9F8AB9"/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  <w:hideMark/>
          </w:tcPr>
          <w:p w14:paraId="0266FD85" w14:textId="77777777" w:rsidR="00122E85" w:rsidRPr="00E1121C" w:rsidRDefault="00122E85" w:rsidP="001505AA">
            <w:pPr>
              <w:jc w:val="center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მიღებული განათლება</w:t>
            </w:r>
          </w:p>
          <w:p w14:paraId="44187AD5" w14:textId="77777777" w:rsidR="00122E85" w:rsidRPr="00E1121C" w:rsidRDefault="00122E85" w:rsidP="001505AA">
            <w:pPr>
              <w:jc w:val="center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(დოქტორანტურაში ჩარიცხვამდე)</w:t>
            </w:r>
          </w:p>
          <w:p w14:paraId="7A2D1AF7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  <w:p w14:paraId="2F70618E" w14:textId="77777777" w:rsidR="00122E85" w:rsidRPr="00E1121C" w:rsidRDefault="00122E85" w:rsidP="001505AA">
            <w:pPr>
              <w:ind w:right="-320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2" w:type="dxa"/>
            <w:gridSpan w:val="2"/>
            <w:tcBorders>
              <w:top w:val="single" w:sz="8" w:space="0" w:color="9F8AB9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055B46C0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პერიოდი: </w:t>
            </w:r>
          </w:p>
        </w:tc>
      </w:tr>
      <w:tr w:rsidR="00122E85" w:rsidRPr="00E1121C" w14:paraId="6925D57A" w14:textId="77777777" w:rsidTr="001505AA">
        <w:trPr>
          <w:trHeight w:val="584"/>
        </w:trPr>
        <w:tc>
          <w:tcPr>
            <w:tcW w:w="4809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74B07401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305F3BA8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უმაღლესი საგანმანათლებლო დაწესებულების დასახელება: </w:t>
            </w:r>
          </w:p>
          <w:p w14:paraId="50806815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586676DC" w14:textId="77777777" w:rsidTr="001505AA">
        <w:trPr>
          <w:trHeight w:val="447"/>
        </w:trPr>
        <w:tc>
          <w:tcPr>
            <w:tcW w:w="4809" w:type="dxa"/>
            <w:vMerge/>
            <w:tcBorders>
              <w:left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6B7BA014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commentRangeStart w:id="0"/>
          </w:p>
        </w:tc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9F8AB9"/>
            </w:tcBorders>
            <w:shd w:val="clear" w:color="auto" w:fill="FFFFFF" w:themeFill="background1"/>
          </w:tcPr>
          <w:p w14:paraId="00B91BA7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მინიჭებული აკადემიური ხარისხი (კვალიფიკაცია):</w:t>
            </w:r>
            <w:commentRangeEnd w:id="0"/>
            <w:r w:rsidRPr="00E1121C">
              <w:rPr>
                <w:rStyle w:val="CommentReference"/>
                <w:rFonts w:ascii="Sylfaen" w:hAnsi="Sylfaen"/>
                <w:sz w:val="20"/>
                <w:szCs w:val="20"/>
                <w:lang w:val="ka-GE"/>
              </w:rPr>
              <w:commentReference w:id="0"/>
            </w:r>
          </w:p>
        </w:tc>
      </w:tr>
      <w:tr w:rsidR="00122E85" w:rsidRPr="00E1121C" w14:paraId="6AF10AED" w14:textId="77777777" w:rsidTr="001505AA">
        <w:trPr>
          <w:trHeight w:val="26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6DEAC1AB" w14:textId="77777777" w:rsidR="00122E85" w:rsidRPr="00E1121C" w:rsidRDefault="00122E85" w:rsidP="001505AA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E1121C">
              <w:rPr>
                <w:rFonts w:ascii="Sylfaen" w:hAnsi="Sylfaen"/>
                <w:b/>
                <w:bCs/>
                <w:lang w:val="ka-GE"/>
              </w:rPr>
              <w:t>უცხო ენის ფლობა</w:t>
            </w:r>
          </w:p>
          <w:p w14:paraId="6214AA11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(შენიშვნა: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დოქტორანტურაში ჩარიცხვის მსურველს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მოეთხოვება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ინგლისური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B2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დონეზე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ან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სხვა,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დასავლეთევროპული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(ფრანგული, გერმანული) ერთ-ერთი უცხოური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B2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დონეზე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და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ინგლისური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ენის ცოდნა არანაკლებ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>B1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დონეზე;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იმ შემთხვევაში, თუ დოქტორანტი სამეცნიერო კვლევის ემპირიულ ბაზად ირჩევს ინგლისურ/გერმანულ/ფრანგულ ენას,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მოეთხოვება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ამ უცხოური ენის </w:t>
            </w: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C1 დონეზე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ცოდნა;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4DCD2C36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5325EBE2" w14:textId="77777777" w:rsidR="00122E85" w:rsidRPr="00E1121C" w:rsidRDefault="00122E85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ინგლისური ენის ცოდნის დონე: </w:t>
            </w: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 </w:t>
            </w:r>
          </w:p>
          <w:p w14:paraId="70D715E4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066FAF09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059AB2A2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1AC39379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5BFD3949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  <w:p w14:paraId="1C8B856E" w14:textId="77777777" w:rsidR="00122E85" w:rsidRPr="00E1121C" w:rsidRDefault="00122E85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დასავლეთევროპული (ფრანგული, გერმანული) ენის ცოდნის დონე: </w:t>
            </w:r>
          </w:p>
          <w:p w14:paraId="2F8A939F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B1 </w:t>
            </w:r>
          </w:p>
          <w:p w14:paraId="724DF940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B2</w:t>
            </w:r>
          </w:p>
          <w:p w14:paraId="345FF8D2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C1</w:t>
            </w:r>
          </w:p>
          <w:p w14:paraId="60D971C5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</w:rPr>
              <w:t>C2</w:t>
            </w:r>
          </w:p>
          <w:p w14:paraId="10EE7879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 xml:space="preserve">სხვა: </w:t>
            </w:r>
          </w:p>
          <w:p w14:paraId="27906EA2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(შენიშვნა:</w:t>
            </w:r>
            <w:r w:rsidRPr="00E1121C">
              <w:rPr>
                <w:rFonts w:ascii="Sylfaen" w:hAnsi="Sylfaen"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 მონიშნეთ შესაბამისი დონე)</w:t>
            </w:r>
          </w:p>
        </w:tc>
      </w:tr>
      <w:tr w:rsidR="00122E85" w:rsidRPr="00E1121C" w14:paraId="138B612A" w14:textId="77777777" w:rsidTr="001505AA">
        <w:trPr>
          <w:trHeight w:val="26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</w:tcPr>
          <w:p w14:paraId="3C3D0A47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>ბსუ-ს იმ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სადოქტორო პროგრამის დასახელება,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რომელზეც 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ამჟამად სწავლობს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მსურველი დოქტორანტი (საიდანაც გადასვლის სურვილი აქვს)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</w:tcPr>
          <w:p w14:paraId="0CC01A17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</w:tcPr>
          <w:p w14:paraId="40B5A518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</w:p>
        </w:tc>
      </w:tr>
      <w:tr w:rsidR="00122E85" w:rsidRPr="00E1121C" w14:paraId="6DB9B59F" w14:textId="77777777" w:rsidTr="001505AA">
        <w:trPr>
          <w:trHeight w:val="45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hideMark/>
          </w:tcPr>
          <w:p w14:paraId="651B3AC2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სტუდენტის სტატუსი </w:t>
            </w:r>
            <w:r w:rsidRPr="00E1121C">
              <w:rPr>
                <w:rFonts w:ascii="Sylfaen" w:hAnsi="Sylfaen"/>
                <w:sz w:val="20"/>
                <w:szCs w:val="20"/>
                <w:shd w:val="clear" w:color="auto" w:fill="B7D4EF" w:themeFill="text2" w:themeFillTint="33"/>
                <w:lang w:val="ka-GE"/>
              </w:rPr>
              <w:t>(აქტიური/შეჩერებული)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shd w:val="clear" w:color="auto" w:fill="B7D4EF" w:themeFill="text2" w:themeFillTint="33"/>
                <w:lang w:val="ka-GE"/>
              </w:rPr>
              <w:t xml:space="preserve"> ბსუ-ს იმ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სადოქტორო პროგრამაზე,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სადაც ამჟამად სწავლობს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მსურველი დოქტორანტი.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 xml:space="preserve">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60AA0EA6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7700DEE7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18"/>
                <w:szCs w:val="18"/>
                <w:u w:val="single"/>
                <w:lang w:val="ka-GE"/>
              </w:rPr>
              <w:t xml:space="preserve">აქტიური </w:t>
            </w:r>
          </w:p>
          <w:p w14:paraId="777433A2" w14:textId="77777777" w:rsidR="00122E85" w:rsidRPr="00E1121C" w:rsidRDefault="00122E85" w:rsidP="00122E85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შეჩერებული 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(№ ...................., ..../...../ 20...... წლის ბრძანებით)</w:t>
            </w:r>
          </w:p>
          <w:p w14:paraId="3FEDC776" w14:textId="77777777" w:rsidR="00122E85" w:rsidRPr="00E1121C" w:rsidRDefault="00122E85" w:rsidP="001505AA">
            <w:p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u w:val="single"/>
                <w:lang w:val="ka-GE"/>
              </w:rPr>
              <w:t>სტატუსის შეჩერების მიზეზი:</w:t>
            </w:r>
          </w:p>
          <w:p w14:paraId="2009CC37" w14:textId="77777777" w:rsidR="00122E85" w:rsidRPr="00E1121C" w:rsidRDefault="00122E85" w:rsidP="00122E85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  <w:r w:rsidRPr="00E1121C">
              <w:rPr>
                <w:rFonts w:ascii="Sylfaen" w:hAnsi="Sylfaen" w:cs="Sylfaen"/>
                <w:sz w:val="18"/>
                <w:szCs w:val="18"/>
                <w:lang w:val="ka-GE"/>
              </w:rPr>
              <w:t>სწავლი</w:t>
            </w: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ს საფასურის დავალიანება;</w:t>
            </w:r>
          </w:p>
          <w:p w14:paraId="32EC255C" w14:textId="77777777" w:rsidR="00122E85" w:rsidRPr="00E1121C" w:rsidRDefault="00122E85" w:rsidP="00122E85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 xml:space="preserve"> აკადემიური რეგისტრაციის გაუვლელობა;</w:t>
            </w:r>
          </w:p>
          <w:p w14:paraId="286209EC" w14:textId="77777777" w:rsidR="00122E85" w:rsidRPr="00E1121C" w:rsidRDefault="00122E85" w:rsidP="00122E85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პირადი განცხადება;</w:t>
            </w:r>
          </w:p>
          <w:p w14:paraId="542371DC" w14:textId="77777777" w:rsidR="00122E85" w:rsidRPr="00E1121C" w:rsidRDefault="00122E85" w:rsidP="00122E85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პროგრამის აკრედიტაციის ვადის გასვლა;</w:t>
            </w:r>
          </w:p>
          <w:p w14:paraId="6ED3D791" w14:textId="77777777" w:rsidR="00122E85" w:rsidRPr="00E1121C" w:rsidRDefault="00122E85" w:rsidP="00122E85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  <w:u w:val="single"/>
                <w:lang w:val="ka-GE"/>
              </w:rPr>
            </w:pPr>
            <w:r w:rsidRPr="00E1121C">
              <w:rPr>
                <w:rFonts w:ascii="Sylfaen" w:hAnsi="Sylfaen"/>
                <w:sz w:val="18"/>
                <w:szCs w:val="18"/>
                <w:lang w:val="ka-GE"/>
              </w:rPr>
              <w:t>სხვა ................................................................................................................................................................................................</w:t>
            </w:r>
          </w:p>
          <w:p w14:paraId="5001BCED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5BF613E9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87999B0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ბსუ-ს სადოქტორო პროგრამაზე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ათვისებული კომპონენტები:</w:t>
            </w:r>
          </w:p>
          <w:p w14:paraId="3C09B168" w14:textId="77777777" w:rsidR="00122E85" w:rsidRPr="00E1121C" w:rsidRDefault="00122E85" w:rsidP="00122E85">
            <w:pPr>
              <w:pStyle w:val="ListParagraph"/>
              <w:numPr>
                <w:ilvl w:val="0"/>
                <w:numId w:val="5"/>
              </w:numPr>
              <w:ind w:left="309"/>
              <w:contextualSpacing w:val="0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სასწავლო კომპონენტი ----</w:t>
            </w:r>
          </w:p>
          <w:p w14:paraId="5AE7ACA9" w14:textId="77777777" w:rsidR="00122E85" w:rsidRPr="00E1121C" w:rsidRDefault="00122E85" w:rsidP="00122E85">
            <w:pPr>
              <w:pStyle w:val="ListParagraph"/>
              <w:numPr>
                <w:ilvl w:val="0"/>
                <w:numId w:val="5"/>
              </w:numPr>
              <w:ind w:left="309"/>
              <w:contextualSpacing w:val="0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lastRenderedPageBreak/>
              <w:t xml:space="preserve">კვლევითი კომპონენტი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(სადისერტაციო ნაშრომის/კვლევითი პროექტის დასახელება, რომელზეც მუშაობდა/მუშაობს დოქტორანტი და განხორციელებული აქტივობების ჩამონათვალი (სემინარი, პროექტი, კოლოკვიუმი, სამეცნიერო პროექტი ან სხვა)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4D7ACFC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6113EE00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1.. </w:t>
            </w:r>
          </w:p>
          <w:p w14:paraId="549E6784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2..</w:t>
            </w:r>
          </w:p>
        </w:tc>
      </w:tr>
      <w:tr w:rsidR="00122E85" w:rsidRPr="00E1121C" w14:paraId="2FEA597C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0A66AD23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sz w:val="20"/>
                <w:szCs w:val="20"/>
              </w:rPr>
              <w:t>ბსუ</w:t>
            </w:r>
            <w:r w:rsidRPr="00E1121C">
              <w:rPr>
                <w:sz w:val="20"/>
                <w:szCs w:val="20"/>
              </w:rPr>
              <w:t>-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სადოქტორო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საგანმანათლებლო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პროგრამის</w:t>
            </w:r>
            <w:r w:rsidRPr="00E1121C">
              <w:rPr>
                <w:b/>
                <w:bCs/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დასახელება</w:t>
            </w:r>
            <w:r w:rsidRPr="00E1121C">
              <w:rPr>
                <w:b/>
                <w:bCs/>
                <w:sz w:val="20"/>
                <w:szCs w:val="20"/>
              </w:rPr>
              <w:t>,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რომელზე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გადასვლის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b/>
                <w:bCs/>
                <w:sz w:val="20"/>
                <w:szCs w:val="20"/>
              </w:rPr>
              <w:t>(</w:t>
            </w: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შიდა</w:t>
            </w:r>
            <w:r w:rsidRPr="00E1121C">
              <w:rPr>
                <w:b/>
                <w:bCs/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მობილობის</w:t>
            </w:r>
            <w:r w:rsidRPr="00E1121C">
              <w:rPr>
                <w:b/>
                <w:bCs/>
                <w:sz w:val="20"/>
                <w:szCs w:val="20"/>
              </w:rPr>
              <w:t>)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სურვილი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აქვს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ბსუ</w:t>
            </w:r>
            <w:r w:rsidRPr="00E1121C">
              <w:rPr>
                <w:sz w:val="20"/>
                <w:szCs w:val="20"/>
              </w:rPr>
              <w:t>-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დოქტორანტს</w:t>
            </w:r>
            <w:r w:rsidRPr="00E1121C">
              <w:rPr>
                <w:sz w:val="20"/>
                <w:szCs w:val="20"/>
              </w:rPr>
              <w:t xml:space="preserve"> (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შემდეგში</w:t>
            </w:r>
            <w:r w:rsidRPr="00E1121C">
              <w:rPr>
                <w:sz w:val="20"/>
                <w:szCs w:val="20"/>
              </w:rPr>
              <w:t xml:space="preserve"> -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შიდა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მობილობის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მსურველი</w:t>
            </w:r>
            <w:r w:rsidRPr="00E1121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200CC2E0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249CD6D4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5364FCF6" w14:textId="77777777" w:rsidTr="001505AA">
        <w:trPr>
          <w:trHeight w:val="668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C77B50D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ბსუ-ს </w:t>
            </w:r>
            <w:r w:rsidRPr="00E1121C">
              <w:rPr>
                <w:rFonts w:ascii="Sylfaen" w:hAnsi="Sylfaen"/>
                <w:sz w:val="20"/>
                <w:szCs w:val="20"/>
              </w:rPr>
              <w:t>სადოქტორო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ნაშრომის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(დისერტაციის) </w:t>
            </w:r>
            <w:r w:rsidRPr="00E1121C">
              <w:rPr>
                <w:rFonts w:ascii="Sylfaen" w:hAnsi="Sylfaen"/>
                <w:sz w:val="20"/>
                <w:szCs w:val="20"/>
              </w:rPr>
              <w:t>კვლევითი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20"/>
                <w:szCs w:val="20"/>
              </w:rPr>
              <w:t>პროექტის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თემის დასახელება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(ბსუ-ს აკადემიური საბჭოს დადგენილების შესაბამისად), რომელზეც სურს იმუშაოს დოქტორანტმა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შიდა მობილობის შემდეგ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276986BF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16630AC1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70A05EE2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3884CE31" w14:textId="77777777" w:rsidTr="001505AA">
        <w:trPr>
          <w:trHeight w:val="2312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644942C1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ბსუ-ში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  <w:p w14:paraId="6992DAB3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სახელი, გვარი,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თანამდებობა</w:t>
            </w:r>
          </w:p>
          <w:p w14:paraId="41DCF725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თანხმობა მოპოვებულია)</w:t>
            </w:r>
          </w:p>
          <w:p w14:paraId="5502126B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4B8973C1" w14:textId="77777777" w:rsidR="00122E85" w:rsidRPr="00E1121C" w:rsidRDefault="00122E85" w:rsidP="001505AA">
            <w:pPr>
              <w:jc w:val="both"/>
              <w:rPr>
                <w:rFonts w:ascii="Sylfaen" w:hAnsi="Sylfaen"/>
                <w:b/>
                <w:bCs/>
                <w:sz w:val="20"/>
                <w:szCs w:val="20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ბსუ-ში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sz w:val="20"/>
                <w:szCs w:val="20"/>
              </w:rPr>
              <w:t>სავარაუდო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სამეცნიერო</w:t>
            </w:r>
          </w:p>
          <w:p w14:paraId="732A87A1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თანა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</w:rPr>
              <w:t>ხელმძღვანელის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 (არსებობის შემთხვევაში)</w:t>
            </w:r>
          </w:p>
          <w:p w14:paraId="41A2277F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</w:p>
          <w:p w14:paraId="04D1FE4B" w14:textId="77777777" w:rsidR="00122E85" w:rsidRPr="00E1121C" w:rsidRDefault="00122E85" w:rsidP="001505AA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სახელი, გვარი, თანამდებობა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(რომლის თანხმობა მოპოვებულია)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7153DD8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54F23C98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ხელმძღვანელი:</w:t>
            </w:r>
          </w:p>
          <w:p w14:paraId="6C0B64BD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0C24987B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72FA56DC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თანამდებობა (უსდ-ს, ფაკულტეტის მითითებით):</w:t>
            </w:r>
          </w:p>
          <w:p w14:paraId="08E32E43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-------------------------------------------------</w:t>
            </w:r>
          </w:p>
          <w:p w14:paraId="0E726907" w14:textId="77777777" w:rsidR="00122E85" w:rsidRPr="00E1121C" w:rsidRDefault="00122E85" w:rsidP="001505AA">
            <w:pPr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სამეცნიერო თანახელმძღვანელი:</w:t>
            </w:r>
          </w:p>
          <w:p w14:paraId="5633FD38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სახელი: </w:t>
            </w:r>
          </w:p>
          <w:p w14:paraId="238638B8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გვარი: </w:t>
            </w:r>
          </w:p>
          <w:p w14:paraId="6F3AA97B" w14:textId="77777777" w:rsidR="00122E85" w:rsidRPr="00E1121C" w:rsidRDefault="00122E85" w:rsidP="001505AA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თანამდებობა (უსდ-ს, ფაკულტეტის მითითებით):</w:t>
            </w:r>
          </w:p>
        </w:tc>
      </w:tr>
      <w:tr w:rsidR="00122E85" w:rsidRPr="00E1121C" w14:paraId="6B7DCCA2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59E7070A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/>
                <w:sz w:val="20"/>
                <w:szCs w:val="20"/>
                <w:u w:val="single"/>
                <w:lang w:val="ka-GE"/>
              </w:rPr>
            </w:pPr>
            <w:r w:rsidRPr="00E1121C">
              <w:rPr>
                <w:rFonts w:ascii="Sylfaen" w:hAnsi="Sylfaen" w:cs="Sylfaen"/>
                <w:sz w:val="20"/>
                <w:szCs w:val="20"/>
                <w:lang w:val="ka-GE"/>
              </w:rPr>
              <w:t>ბსუ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-ს დოქტორანტურის დებულების თანდართული №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1 ფორმის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შესაბამისად შევსებული ,,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სამეცნიერო ხელმძღვანელობისა და სადოქტორო კვლევითი პროექტის შესახებ განაცხადის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“  წარმოდგენის შესახებ ინფორმაცია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F05F14A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72065183" w14:textId="77777777" w:rsidR="00122E85" w:rsidRPr="00E1121C" w:rsidRDefault="00122E85" w:rsidP="00122E85">
            <w:pPr>
              <w:pStyle w:val="ListParagraph"/>
              <w:numPr>
                <w:ilvl w:val="0"/>
                <w:numId w:val="4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დიახ (თან ერთვის სააპლიკაციო განაცხადს)</w:t>
            </w:r>
          </w:p>
          <w:p w14:paraId="7772002E" w14:textId="77777777" w:rsidR="00122E85" w:rsidRPr="00E1121C" w:rsidRDefault="00122E85" w:rsidP="00122E85">
            <w:pPr>
              <w:pStyle w:val="ListParagraph"/>
              <w:numPr>
                <w:ilvl w:val="0"/>
                <w:numId w:val="4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არა (განმარტეთ მიზეზი) -----</w:t>
            </w:r>
          </w:p>
        </w:tc>
      </w:tr>
      <w:tr w:rsidR="00122E85" w:rsidRPr="00E1121C" w14:paraId="3FFF3F1C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542060A8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sz w:val="20"/>
                <w:szCs w:val="20"/>
                <w:lang w:val="ka-GE"/>
              </w:rPr>
              <w:t>ბსუ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-ს დოქტორანტურის დებულების თანდართული №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2 ფორმის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შესაბამისად შევსებული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,,კვლევითი პროექტის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განხორციელების ინდივიდუალური ხედვა და ხელმძღვანელის თანხმობის“ </w:t>
            </w:r>
            <w:r w:rsidRPr="00E1121C">
              <w:rPr>
                <w:rFonts w:ascii="Sylfaen" w:hAnsi="Sylfaen"/>
                <w:sz w:val="20"/>
                <w:szCs w:val="20"/>
                <w:u w:val="single"/>
                <w:lang w:val="ka-GE"/>
              </w:rPr>
              <w:t>წარმოდგენის შესახებ ინფორმაცია</w:t>
            </w:r>
          </w:p>
          <w:p w14:paraId="7928E5F8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310B4C3D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19787E6E" w14:textId="77777777" w:rsidR="00122E85" w:rsidRPr="00E1121C" w:rsidRDefault="00122E85" w:rsidP="00122E85">
            <w:pPr>
              <w:pStyle w:val="ListParagraph"/>
              <w:numPr>
                <w:ilvl w:val="0"/>
                <w:numId w:val="4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დიახ (თან ერთვის სააპლიკაციო განაცხადს)</w:t>
            </w:r>
          </w:p>
          <w:p w14:paraId="3E96F344" w14:textId="77777777" w:rsidR="00122E85" w:rsidRPr="00E1121C" w:rsidRDefault="00122E85" w:rsidP="00122E85">
            <w:pPr>
              <w:pStyle w:val="ListParagraph"/>
              <w:numPr>
                <w:ilvl w:val="0"/>
                <w:numId w:val="4"/>
              </w:numPr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sz w:val="20"/>
                <w:szCs w:val="20"/>
                <w:lang w:val="ka-GE"/>
              </w:rPr>
              <w:t>არა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 (განმარტეთ მიზეზი) -----</w:t>
            </w:r>
          </w:p>
        </w:tc>
      </w:tr>
      <w:tr w:rsidR="00122E85" w:rsidRPr="00E1121C" w14:paraId="39E5D968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3E24F2FC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სხვა ინფორმაცია,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>კანდიდატის (შიდა მობილობის მსურველის) შეხედულებით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2A8A70E9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1C1A5970" w14:textId="77777777" w:rsidR="00122E85" w:rsidRPr="00E1121C" w:rsidRDefault="00122E85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12F32657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41D23BB4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 w:cs="Sylfaen"/>
                <w:b/>
                <w:bCs/>
                <w:sz w:val="20"/>
                <w:szCs w:val="20"/>
              </w:rPr>
              <w:t>ვადასტურებ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წინამდებარე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სააპლიკაციო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განაცხადში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მითითებული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ინფორმაციის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სისწორეს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და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წარმოდგენილი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დოკუმენტაციის</w:t>
            </w:r>
            <w:r w:rsidRPr="00E1121C">
              <w:rPr>
                <w:sz w:val="20"/>
                <w:szCs w:val="20"/>
              </w:rPr>
              <w:t xml:space="preserve"> </w:t>
            </w:r>
            <w:r w:rsidRPr="00E1121C">
              <w:rPr>
                <w:rFonts w:ascii="Sylfaen" w:hAnsi="Sylfaen" w:cs="Sylfaen"/>
                <w:sz w:val="20"/>
                <w:szCs w:val="20"/>
              </w:rPr>
              <w:t>ნამდვილობას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394948D3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4B7B97B9" w14:textId="77777777" w:rsidR="00122E85" w:rsidRPr="00E1121C" w:rsidRDefault="00122E85" w:rsidP="001505AA">
            <w:pPr>
              <w:ind w:left="85" w:right="181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აპლიკანტის სახელი და გვარი </w:t>
            </w: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(სრულად) ---------------------------------- </w:t>
            </w:r>
          </w:p>
          <w:p w14:paraId="5F788293" w14:textId="77777777" w:rsidR="00122E85" w:rsidRPr="00E1121C" w:rsidRDefault="00122E85" w:rsidP="001505AA">
            <w:pPr>
              <w:ind w:left="85" w:right="18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ხელმოწერა:  -----------------------------</w:t>
            </w:r>
          </w:p>
          <w:p w14:paraId="2D363099" w14:textId="77777777" w:rsidR="00122E85" w:rsidRPr="00E1121C" w:rsidRDefault="00122E85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507131BD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15129965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E1121C">
              <w:rPr>
                <w:rFonts w:ascii="Sylfaen" w:hAnsi="Sylfaen"/>
                <w:sz w:val="20"/>
                <w:szCs w:val="20"/>
                <w:lang w:val="ka-GE"/>
              </w:rPr>
              <w:t xml:space="preserve">შიდა მობილობის მსურველის მიერ აპლიკაციის შევსების და წარმოდგენის </w:t>
            </w:r>
            <w:r w:rsidRPr="00E1121C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05937D9A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0646427C" w14:textId="77777777" w:rsidR="00122E85" w:rsidRPr="00E1121C" w:rsidRDefault="00122E85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122E85" w:rsidRPr="00E1121C" w14:paraId="35931571" w14:textId="77777777" w:rsidTr="001505AA">
        <w:trPr>
          <w:trHeight w:val="419"/>
        </w:trPr>
        <w:tc>
          <w:tcPr>
            <w:tcW w:w="4809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4" w:space="0" w:color="auto"/>
            </w:tcBorders>
            <w:shd w:val="clear" w:color="auto" w:fill="FFFFFF" w:themeFill="background1"/>
          </w:tcPr>
          <w:p w14:paraId="218DFD53" w14:textId="77777777" w:rsidR="00122E85" w:rsidRPr="00E1121C" w:rsidRDefault="00122E85" w:rsidP="001505AA">
            <w:pPr>
              <w:shd w:val="clear" w:color="auto" w:fill="FFFFFF" w:themeFill="background1"/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</w:p>
        </w:tc>
        <w:tc>
          <w:tcPr>
            <w:tcW w:w="237" w:type="dxa"/>
            <w:tcBorders>
              <w:top w:val="single" w:sz="8" w:space="0" w:color="9F8AB9"/>
              <w:left w:val="single" w:sz="4" w:space="0" w:color="auto"/>
              <w:bottom w:val="single" w:sz="8" w:space="0" w:color="9F8AB9"/>
              <w:right w:val="nil"/>
            </w:tcBorders>
            <w:shd w:val="clear" w:color="auto" w:fill="FFFFFF" w:themeFill="background1"/>
          </w:tcPr>
          <w:p w14:paraId="5F3C0E93" w14:textId="77777777" w:rsidR="00122E85" w:rsidRPr="00E1121C" w:rsidRDefault="00122E85" w:rsidP="001505AA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5295" w:type="dxa"/>
            <w:tcBorders>
              <w:top w:val="single" w:sz="8" w:space="0" w:color="9F8AB9"/>
              <w:left w:val="nil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</w:tcPr>
          <w:p w14:paraId="1E080ACD" w14:textId="77777777" w:rsidR="00122E85" w:rsidRPr="00E1121C" w:rsidRDefault="00122E85" w:rsidP="001505AA">
            <w:pPr>
              <w:pStyle w:val="ListParagraph"/>
              <w:spacing w:after="200"/>
              <w:contextualSpacing w:val="0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05FF9035" w14:textId="77777777" w:rsidR="009E1426" w:rsidRPr="00122E85" w:rsidRDefault="009E1426" w:rsidP="00122E85">
      <w:pPr>
        <w:rPr>
          <w:rFonts w:ascii="Sylfaen" w:hAnsi="Sylfaen"/>
          <w:lang w:val="ka-GE"/>
        </w:rPr>
      </w:pPr>
    </w:p>
    <w:sectPr w:rsidR="009E1426" w:rsidRPr="00122E85" w:rsidSect="00122E85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SU" w:date="2025-07-25T18:07:00Z" w:initials="B">
    <w:p w14:paraId="66AA6804" w14:textId="77777777" w:rsidR="00122E85" w:rsidRPr="007D4775" w:rsidRDefault="00122E85" w:rsidP="00D21F5E">
      <w:pPr>
        <w:pStyle w:val="CommentText"/>
        <w:rPr>
          <w:rFonts w:ascii="Sylfaen" w:hAnsi="Sylfaen"/>
          <w:lang w:val="ka-GE"/>
        </w:rPr>
      </w:pPr>
      <w:r>
        <w:rPr>
          <w:rStyle w:val="CommentReference"/>
        </w:rPr>
        <w:annotationRef/>
      </w:r>
      <w:r>
        <w:rPr>
          <w:rFonts w:ascii="Sylfaen" w:hAnsi="Sylfaen"/>
          <w:lang w:val="ka-GE"/>
        </w:rPr>
        <w:t xml:space="preserve">სულ 3 გრაფა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AA680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2E4671" w16cex:dateUtc="2025-07-25T1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AA6804" w16cid:durableId="2C2E46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27144"/>
    <w:multiLevelType w:val="hybridMultilevel"/>
    <w:tmpl w:val="3C0CF7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127D9"/>
    <w:multiLevelType w:val="hybridMultilevel"/>
    <w:tmpl w:val="10BEBD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E39A0"/>
    <w:multiLevelType w:val="hybridMultilevel"/>
    <w:tmpl w:val="A5E4C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32BA9"/>
    <w:multiLevelType w:val="hybridMultilevel"/>
    <w:tmpl w:val="D9C875C8"/>
    <w:lvl w:ilvl="0" w:tplc="D20EE146">
      <w:start w:val="1"/>
      <w:numFmt w:val="decimal"/>
      <w:lvlText w:val="%1.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4" w15:restartNumberingAfterBreak="0">
    <w:nsid w:val="67BB486B"/>
    <w:multiLevelType w:val="hybridMultilevel"/>
    <w:tmpl w:val="6B40F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76B11"/>
    <w:multiLevelType w:val="hybridMultilevel"/>
    <w:tmpl w:val="8A742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51535">
    <w:abstractNumId w:val="0"/>
  </w:num>
  <w:num w:numId="2" w16cid:durableId="308100128">
    <w:abstractNumId w:val="3"/>
  </w:num>
  <w:num w:numId="3" w16cid:durableId="1975981277">
    <w:abstractNumId w:val="4"/>
  </w:num>
  <w:num w:numId="4" w16cid:durableId="196045634">
    <w:abstractNumId w:val="1"/>
  </w:num>
  <w:num w:numId="5" w16cid:durableId="2119257792">
    <w:abstractNumId w:val="2"/>
  </w:num>
  <w:num w:numId="6" w16cid:durableId="171331047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SU">
    <w15:presenceInfo w15:providerId="None" w15:userId="BS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52"/>
    <w:rsid w:val="00122E85"/>
    <w:rsid w:val="001B01FF"/>
    <w:rsid w:val="00324EC4"/>
    <w:rsid w:val="006318CB"/>
    <w:rsid w:val="00894652"/>
    <w:rsid w:val="00974DC2"/>
    <w:rsid w:val="009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ADEC"/>
  <w15:chartTrackingRefBased/>
  <w15:docId w15:val="{7978F4E4-A2AB-46DB-A196-4352B1C6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65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6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6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6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6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6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652"/>
    <w:rPr>
      <w:i/>
      <w:iCs/>
      <w:color w:val="404040" w:themeColor="text1" w:themeTint="BF"/>
    </w:rPr>
  </w:style>
  <w:style w:type="paragraph" w:styleId="ListParagraph">
    <w:name w:val="List Paragraph"/>
    <w:aliases w:val="List Paragraph H,Akapit z listą BS,Bullets,List Paragraph 1,List_Paragraph,Multilevel para_II,Bullet1,List Paragraph-ExecSummary"/>
    <w:basedOn w:val="Normal"/>
    <w:link w:val="ListParagraphChar"/>
    <w:uiPriority w:val="34"/>
    <w:qFormat/>
    <w:rsid w:val="0089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652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Paragraph H Char,Akapit z listą BS Char,Bullets Char,List Paragraph 1 Char,List_Paragraph Char,Multilevel para_II Char,Bullet1 Char,List Paragraph-ExecSummary Char"/>
    <w:link w:val="ListParagraph"/>
    <w:qFormat/>
    <w:locked/>
    <w:rsid w:val="00894652"/>
  </w:style>
  <w:style w:type="character" w:styleId="CommentReference">
    <w:name w:val="annotation reference"/>
    <w:basedOn w:val="DefaultParagraphFont"/>
    <w:uiPriority w:val="99"/>
    <w:semiHidden/>
    <w:unhideWhenUsed/>
    <w:rsid w:val="0089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6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65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894652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Amiran Sharadze</dc:creator>
  <cp:keywords/>
  <dc:description/>
  <cp:lastModifiedBy>Amiran Sharadze</cp:lastModifiedBy>
  <cp:revision>3</cp:revision>
  <dcterms:created xsi:type="dcterms:W3CDTF">2026-08-05T12:45:00Z</dcterms:created>
  <dcterms:modified xsi:type="dcterms:W3CDTF">2026-08-05T12:46:00Z</dcterms:modified>
</cp:coreProperties>
</file>