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19B0F" w14:textId="77777777" w:rsidR="00894652" w:rsidRPr="00E1121C" w:rsidRDefault="00894652" w:rsidP="00894652">
      <w:pPr>
        <w:pStyle w:val="ListParagraph"/>
        <w:spacing w:after="200"/>
        <w:jc w:val="both"/>
        <w:rPr>
          <w:rFonts w:ascii="Sylfaen" w:hAnsi="Sylfaen" w:cs="Sylfaen"/>
          <w:lang w:val="ka-GE"/>
        </w:rPr>
      </w:pPr>
      <w:r w:rsidRPr="00E1121C">
        <w:rPr>
          <w:rFonts w:ascii="Sylfaen" w:hAnsi="Sylfaen" w:cs="Sylfaen"/>
          <w:lang w:val="ka-GE"/>
        </w:rPr>
        <w:t>„ბსუ-ში</w:t>
      </w:r>
      <w:r w:rsidRPr="00E1121C">
        <w:rPr>
          <w:rFonts w:ascii="Sylfaen" w:hAnsi="Sylfaen"/>
          <w:lang w:val="ka-GE"/>
        </w:rPr>
        <w:t xml:space="preserve"> </w:t>
      </w:r>
      <w:r w:rsidRPr="00E1121C">
        <w:rPr>
          <w:rFonts w:ascii="Sylfaen" w:hAnsi="Sylfaen" w:cs="Sylfaen"/>
          <w:lang w:val="ka-GE"/>
        </w:rPr>
        <w:t>მობილობის</w:t>
      </w:r>
      <w:r w:rsidRPr="00E1121C">
        <w:rPr>
          <w:rFonts w:ascii="Sylfaen" w:hAnsi="Sylfaen"/>
          <w:lang w:val="ka-GE"/>
        </w:rPr>
        <w:t xml:space="preserve"> (</w:t>
      </w:r>
      <w:r w:rsidRPr="00E1121C">
        <w:rPr>
          <w:rFonts w:ascii="Sylfaen" w:hAnsi="Sylfaen" w:cs="Sylfaen"/>
          <w:lang w:val="ka-GE"/>
        </w:rPr>
        <w:t>შიდა</w:t>
      </w:r>
      <w:r w:rsidRPr="00E1121C">
        <w:rPr>
          <w:rFonts w:ascii="Sylfaen" w:hAnsi="Sylfaen"/>
          <w:lang w:val="ka-GE"/>
        </w:rPr>
        <w:t xml:space="preserve"> </w:t>
      </w:r>
      <w:r w:rsidRPr="00E1121C">
        <w:rPr>
          <w:rFonts w:ascii="Sylfaen" w:hAnsi="Sylfaen" w:cs="Sylfaen"/>
          <w:lang w:val="ka-GE"/>
        </w:rPr>
        <w:t>მობილობის</w:t>
      </w:r>
      <w:r w:rsidRPr="00E1121C">
        <w:rPr>
          <w:rFonts w:ascii="Sylfaen" w:hAnsi="Sylfaen"/>
          <w:lang w:val="ka-GE"/>
        </w:rPr>
        <w:t xml:space="preserve">) </w:t>
      </w:r>
      <w:r w:rsidRPr="00E1121C">
        <w:rPr>
          <w:rFonts w:ascii="Sylfaen" w:hAnsi="Sylfaen" w:cs="Sylfaen"/>
          <w:lang w:val="ka-GE"/>
        </w:rPr>
        <w:t>ადმინისტრირების</w:t>
      </w:r>
      <w:r w:rsidRPr="00E1121C">
        <w:rPr>
          <w:rFonts w:ascii="Sylfaen" w:hAnsi="Sylfaen"/>
          <w:lang w:val="ka-GE"/>
        </w:rPr>
        <w:t xml:space="preserve"> </w:t>
      </w:r>
      <w:r w:rsidRPr="00E1121C">
        <w:rPr>
          <w:rFonts w:ascii="Sylfaen" w:hAnsi="Sylfaen" w:cs="Sylfaen"/>
          <w:lang w:val="ka-GE"/>
        </w:rPr>
        <w:t>წესის“</w:t>
      </w:r>
    </w:p>
    <w:p w14:paraId="7F2685E2" w14:textId="77777777" w:rsidR="00894652" w:rsidRPr="00E1121C" w:rsidRDefault="00894652" w:rsidP="00894652">
      <w:pPr>
        <w:pStyle w:val="ListParagraph"/>
        <w:jc w:val="right"/>
        <w:rPr>
          <w:rFonts w:ascii="Sylfaen" w:hAnsi="Sylfaen"/>
          <w:b/>
          <w:bCs/>
          <w:lang w:val="ka-GE"/>
        </w:rPr>
      </w:pPr>
      <w:r w:rsidRPr="00E1121C">
        <w:rPr>
          <w:rFonts w:ascii="Sylfaen" w:hAnsi="Sylfaen" w:cs="Sylfaen"/>
        </w:rPr>
        <w:t>№</w:t>
      </w:r>
      <w:r w:rsidRPr="00E1121C">
        <w:rPr>
          <w:rFonts w:ascii="Sylfaen" w:hAnsi="Sylfaen" w:cs="Sylfaen"/>
          <w:b/>
          <w:bCs/>
          <w:lang w:val="ka-GE"/>
        </w:rPr>
        <w:t>3 დანართი</w:t>
      </w:r>
    </w:p>
    <w:tbl>
      <w:tblPr>
        <w:tblpPr w:leftFromText="180" w:rightFromText="180" w:bottomFromText="200" w:vertAnchor="text" w:horzAnchor="margin" w:tblpXSpec="center" w:tblpY="467"/>
        <w:tblW w:w="10341" w:type="dxa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</w:tblBorders>
        <w:tblLayout w:type="fixed"/>
        <w:tblLook w:val="04A0" w:firstRow="1" w:lastRow="0" w:firstColumn="1" w:lastColumn="0" w:noHBand="0" w:noVBand="1"/>
      </w:tblPr>
      <w:tblGrid>
        <w:gridCol w:w="4809"/>
        <w:gridCol w:w="237"/>
        <w:gridCol w:w="5295"/>
      </w:tblGrid>
      <w:tr w:rsidR="00894652" w:rsidRPr="00E1121C" w14:paraId="2DE265C3" w14:textId="77777777" w:rsidTr="001505AA">
        <w:trPr>
          <w:trHeight w:val="226"/>
        </w:trPr>
        <w:tc>
          <w:tcPr>
            <w:tcW w:w="10341" w:type="dxa"/>
            <w:gridSpan w:val="3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  <w:hideMark/>
          </w:tcPr>
          <w:p w14:paraId="03EB1D7A" w14:textId="77777777" w:rsidR="00894652" w:rsidRPr="00E1121C" w:rsidRDefault="00894652" w:rsidP="001505AA">
            <w:pPr>
              <w:autoSpaceDE w:val="0"/>
              <w:autoSpaceDN w:val="0"/>
              <w:adjustRightInd w:val="0"/>
              <w:spacing w:line="360" w:lineRule="auto"/>
              <w:ind w:right="4"/>
              <w:jc w:val="center"/>
              <w:rPr>
                <w:rFonts w:ascii="Sylfaen" w:hAnsi="Sylfaen"/>
                <w:b/>
                <w:bCs/>
                <w:lang w:val="ka-GE"/>
              </w:rPr>
            </w:pPr>
            <w:r w:rsidRPr="00E1121C">
              <w:rPr>
                <w:rFonts w:ascii="Sylfaen" w:hAnsi="Sylfaen"/>
                <w:b/>
                <w:bCs/>
                <w:lang w:val="ka-GE"/>
              </w:rPr>
              <w:t xml:space="preserve">ბსუ-ს ერთობლივ  სადოქტორო პროგრამაზე ,,განათლების მეცნიერებები“ </w:t>
            </w:r>
          </w:p>
          <w:p w14:paraId="6DD673DC" w14:textId="77777777" w:rsidR="00894652" w:rsidRPr="00E1121C" w:rsidRDefault="00894652" w:rsidP="001505AA">
            <w:pPr>
              <w:autoSpaceDE w:val="0"/>
              <w:autoSpaceDN w:val="0"/>
              <w:adjustRightInd w:val="0"/>
              <w:spacing w:line="360" w:lineRule="auto"/>
              <w:ind w:right="4"/>
              <w:jc w:val="center"/>
              <w:rPr>
                <w:rFonts w:ascii="Sylfaen" w:hAnsi="Sylfaen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lang w:val="ka-GE"/>
              </w:rPr>
              <w:t>ბსუ-ს დოქტორანტის</w:t>
            </w:r>
            <w:r w:rsidRPr="00E1121C">
              <w:rPr>
                <w:rFonts w:ascii="Sylfaen" w:hAnsi="Sylfaen"/>
                <w:lang w:val="ka-GE"/>
              </w:rPr>
              <w:t xml:space="preserve"> </w:t>
            </w:r>
            <w:r w:rsidRPr="00E1121C">
              <w:rPr>
                <w:rFonts w:ascii="Sylfaen" w:hAnsi="Sylfaen"/>
                <w:b/>
                <w:bCs/>
                <w:lang w:val="ka-GE"/>
              </w:rPr>
              <w:t>შიდა</w:t>
            </w:r>
            <w:r w:rsidRPr="00E1121C">
              <w:rPr>
                <w:rFonts w:ascii="Sylfaen" w:hAnsi="Sylfaen"/>
                <w:lang w:val="ka-GE"/>
              </w:rPr>
              <w:t xml:space="preserve"> </w:t>
            </w:r>
            <w:r w:rsidRPr="00E1121C">
              <w:rPr>
                <w:rFonts w:ascii="Sylfaen" w:hAnsi="Sylfaen"/>
                <w:b/>
                <w:bCs/>
                <w:lang w:val="ka-GE"/>
              </w:rPr>
              <w:t xml:space="preserve">მობილობის </w:t>
            </w:r>
          </w:p>
          <w:p w14:paraId="5727B502" w14:textId="77777777" w:rsidR="00894652" w:rsidRPr="00E1121C" w:rsidRDefault="00894652" w:rsidP="001505AA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E1121C">
              <w:rPr>
                <w:rFonts w:ascii="Sylfaen" w:hAnsi="Sylfaen"/>
                <w:b/>
                <w:lang w:val="ka-GE"/>
              </w:rPr>
              <w:t>სააპლიკაციო განაცხადი</w:t>
            </w:r>
          </w:p>
          <w:p w14:paraId="2957F1C2" w14:textId="77777777" w:rsidR="00894652" w:rsidRPr="00E1121C" w:rsidRDefault="00894652" w:rsidP="001505AA">
            <w:pPr>
              <w:ind w:left="113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</w:tr>
      <w:tr w:rsidR="00894652" w:rsidRPr="00E1121C" w14:paraId="17561D43" w14:textId="77777777" w:rsidTr="001505AA">
        <w:trPr>
          <w:trHeight w:val="226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shd w:val="clear" w:color="auto" w:fill="FFFFFF" w:themeFill="background1"/>
          </w:tcPr>
          <w:p w14:paraId="6166ABDA" w14:textId="77777777" w:rsidR="00894652" w:rsidRPr="00E1121C" w:rsidRDefault="00894652" w:rsidP="001505AA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შიდა მობილობის მსურველი ბსუ-ს დოქტორანტის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 სახელი და გვარი</w:t>
            </w:r>
          </w:p>
        </w:tc>
        <w:tc>
          <w:tcPr>
            <w:tcW w:w="5532" w:type="dxa"/>
            <w:gridSpan w:val="2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</w:tcPr>
          <w:p w14:paraId="3ADBA502" w14:textId="77777777" w:rsidR="00894652" w:rsidRPr="00E1121C" w:rsidRDefault="00894652" w:rsidP="001505AA">
            <w:pPr>
              <w:ind w:left="113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</w:tr>
      <w:tr w:rsidR="00894652" w:rsidRPr="00E1121C" w14:paraId="1B78D31F" w14:textId="77777777" w:rsidTr="001505AA">
        <w:trPr>
          <w:trHeight w:val="234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hideMark/>
          </w:tcPr>
          <w:p w14:paraId="5DAD5D84" w14:textId="77777777" w:rsidR="00894652" w:rsidRPr="00E1121C" w:rsidRDefault="00894652" w:rsidP="001505AA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პირადი ნომერი</w:t>
            </w: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</w:tcPr>
          <w:p w14:paraId="5EE98A69" w14:textId="77777777" w:rsidR="00894652" w:rsidRPr="00E1121C" w:rsidRDefault="00894652" w:rsidP="001505AA">
            <w:pPr>
              <w:rPr>
                <w:rFonts w:ascii="Sylfaen" w:hAnsi="Sylfaen"/>
                <w:bCs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8" w:space="0" w:color="9F8AB9"/>
              <w:left w:val="nil"/>
              <w:bottom w:val="single" w:sz="8" w:space="0" w:color="9F8AB9"/>
              <w:right w:val="single" w:sz="8" w:space="0" w:color="9F8AB9"/>
            </w:tcBorders>
          </w:tcPr>
          <w:p w14:paraId="406FC8D8" w14:textId="77777777" w:rsidR="00894652" w:rsidRPr="00E1121C" w:rsidRDefault="00894652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894652" w:rsidRPr="00E1121C" w14:paraId="1F6D3175" w14:textId="77777777" w:rsidTr="001505AA">
        <w:trPr>
          <w:trHeight w:val="372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hideMark/>
          </w:tcPr>
          <w:p w14:paraId="05481F23" w14:textId="77777777" w:rsidR="00894652" w:rsidRPr="00E1121C" w:rsidRDefault="00894652" w:rsidP="001505AA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მოქალაქეობა</w:t>
            </w:r>
          </w:p>
        </w:tc>
        <w:tc>
          <w:tcPr>
            <w:tcW w:w="5532" w:type="dxa"/>
            <w:gridSpan w:val="2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single" w:sz="8" w:space="0" w:color="9F8AB9"/>
            </w:tcBorders>
          </w:tcPr>
          <w:p w14:paraId="3ADF3125" w14:textId="77777777" w:rsidR="00894652" w:rsidRPr="00E1121C" w:rsidRDefault="00894652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894652" w:rsidRPr="00E1121C" w14:paraId="1BCC126C" w14:textId="77777777" w:rsidTr="001505AA">
        <w:trPr>
          <w:trHeight w:val="250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shd w:val="clear" w:color="auto" w:fill="DFD8E8"/>
            <w:hideMark/>
          </w:tcPr>
          <w:p w14:paraId="3B0F2740" w14:textId="77777777" w:rsidR="00894652" w:rsidRPr="00E1121C" w:rsidRDefault="00894652" w:rsidP="001505AA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ფაქტობრივი მისამართი 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(ქალაქი, ქუჩა, სახლის/ბინის ნომერი)</w:t>
            </w: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  <w:shd w:val="clear" w:color="auto" w:fill="DFD8E8"/>
          </w:tcPr>
          <w:p w14:paraId="4F61A29B" w14:textId="77777777" w:rsidR="00894652" w:rsidRPr="00E1121C" w:rsidRDefault="00894652" w:rsidP="001505AA">
            <w:pPr>
              <w:rPr>
                <w:rFonts w:ascii="Sylfaen" w:hAnsi="Sylfaen"/>
                <w:bCs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8" w:space="0" w:color="9F8AB9"/>
              <w:left w:val="nil"/>
              <w:bottom w:val="single" w:sz="8" w:space="0" w:color="9F8AB9"/>
              <w:right w:val="single" w:sz="8" w:space="0" w:color="9F8AB9"/>
            </w:tcBorders>
            <w:shd w:val="clear" w:color="auto" w:fill="DFD8E8"/>
          </w:tcPr>
          <w:p w14:paraId="6FA804C6" w14:textId="77777777" w:rsidR="00894652" w:rsidRPr="00E1121C" w:rsidRDefault="00894652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894652" w:rsidRPr="00E1121C" w14:paraId="7B3403AB" w14:textId="77777777" w:rsidTr="001505AA">
        <w:trPr>
          <w:trHeight w:val="419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hideMark/>
          </w:tcPr>
          <w:p w14:paraId="7EEB81B0" w14:textId="77777777" w:rsidR="00894652" w:rsidRPr="00E1121C" w:rsidRDefault="00894652" w:rsidP="001505AA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რეგისტრაციის მისამართი 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(ქალაქი, ქუჩა, სახლის/ბინის ნომერი)</w:t>
            </w: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</w:tcPr>
          <w:p w14:paraId="2BDB2F94" w14:textId="77777777" w:rsidR="00894652" w:rsidRPr="00E1121C" w:rsidRDefault="00894652" w:rsidP="001505AA">
            <w:pPr>
              <w:rPr>
                <w:rFonts w:ascii="Sylfaen" w:hAnsi="Sylfaen"/>
                <w:bCs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8" w:space="0" w:color="9F8AB9"/>
              <w:left w:val="nil"/>
              <w:bottom w:val="single" w:sz="4" w:space="0" w:color="auto"/>
              <w:right w:val="single" w:sz="8" w:space="0" w:color="9F8AB9"/>
            </w:tcBorders>
          </w:tcPr>
          <w:p w14:paraId="12BD1750" w14:textId="77777777" w:rsidR="00894652" w:rsidRPr="00E1121C" w:rsidRDefault="00894652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894652" w:rsidRPr="00E1121C" w14:paraId="03045483" w14:textId="77777777" w:rsidTr="001505AA">
        <w:trPr>
          <w:trHeight w:val="246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shd w:val="clear" w:color="auto" w:fill="DFD8E8"/>
            <w:hideMark/>
          </w:tcPr>
          <w:p w14:paraId="157DAC63" w14:textId="77777777" w:rsidR="00894652" w:rsidRPr="00E1121C" w:rsidRDefault="00894652" w:rsidP="001505AA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ელფოსტა</w:t>
            </w: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  <w:shd w:val="clear" w:color="auto" w:fill="DFD8E8"/>
          </w:tcPr>
          <w:p w14:paraId="114B0FC9" w14:textId="77777777" w:rsidR="00894652" w:rsidRPr="00E1121C" w:rsidRDefault="00894652" w:rsidP="001505AA">
            <w:pPr>
              <w:rPr>
                <w:rFonts w:ascii="Sylfaen" w:hAnsi="Sylfaen"/>
                <w:bCs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8" w:space="0" w:color="9F8AB9"/>
              <w:right w:val="single" w:sz="8" w:space="0" w:color="9F8AB9"/>
            </w:tcBorders>
            <w:shd w:val="clear" w:color="auto" w:fill="DFD8E8"/>
          </w:tcPr>
          <w:p w14:paraId="07A93FE1" w14:textId="77777777" w:rsidR="00894652" w:rsidRPr="00E1121C" w:rsidRDefault="00894652" w:rsidP="001505AA">
            <w:pPr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</w:tr>
      <w:tr w:rsidR="00894652" w:rsidRPr="00E1121C" w14:paraId="0CE96DF9" w14:textId="77777777" w:rsidTr="001505AA">
        <w:trPr>
          <w:trHeight w:val="419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hideMark/>
          </w:tcPr>
          <w:p w14:paraId="582ADACA" w14:textId="77777777" w:rsidR="00894652" w:rsidRPr="00E1121C" w:rsidRDefault="00894652" w:rsidP="001505AA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ტელ. ნომერი 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(მობილური)</w:t>
            </w: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</w:tcPr>
          <w:p w14:paraId="7F184FDF" w14:textId="77777777" w:rsidR="00894652" w:rsidRPr="00E1121C" w:rsidRDefault="00894652" w:rsidP="001505AA">
            <w:pPr>
              <w:rPr>
                <w:rFonts w:ascii="Sylfaen" w:hAnsi="Sylfaen"/>
                <w:bCs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8" w:space="0" w:color="9F8AB9"/>
              <w:left w:val="nil"/>
              <w:bottom w:val="single" w:sz="8" w:space="0" w:color="9F8AB9"/>
              <w:right w:val="single" w:sz="8" w:space="0" w:color="9F8AB9"/>
            </w:tcBorders>
          </w:tcPr>
          <w:p w14:paraId="62BD22B5" w14:textId="77777777" w:rsidR="00894652" w:rsidRPr="00E1121C" w:rsidRDefault="00894652" w:rsidP="001505AA">
            <w:pPr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</w:tr>
      <w:tr w:rsidR="00894652" w:rsidRPr="00E1121C" w14:paraId="505438A9" w14:textId="77777777" w:rsidTr="001505AA">
        <w:trPr>
          <w:trHeight w:val="376"/>
        </w:trPr>
        <w:tc>
          <w:tcPr>
            <w:tcW w:w="4809" w:type="dxa"/>
            <w:vMerge w:val="restart"/>
            <w:tcBorders>
              <w:top w:val="single" w:sz="8" w:space="0" w:color="9F8AB9"/>
              <w:left w:val="single" w:sz="8" w:space="0" w:color="9F8AB9"/>
              <w:right w:val="single" w:sz="4" w:space="0" w:color="auto"/>
            </w:tcBorders>
            <w:shd w:val="clear" w:color="auto" w:fill="FFFFFF" w:themeFill="background1"/>
            <w:hideMark/>
          </w:tcPr>
          <w:p w14:paraId="722C925D" w14:textId="77777777" w:rsidR="00894652" w:rsidRPr="00E1121C" w:rsidRDefault="00894652" w:rsidP="001505AA">
            <w:pPr>
              <w:jc w:val="center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მიღებული განათლება</w:t>
            </w:r>
          </w:p>
          <w:p w14:paraId="32F800BB" w14:textId="77777777" w:rsidR="00894652" w:rsidRPr="00E1121C" w:rsidRDefault="00894652" w:rsidP="001505AA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(დოქტორანტურაში ჩარიცხვამდე)</w:t>
            </w:r>
          </w:p>
          <w:p w14:paraId="6F40E504" w14:textId="77777777" w:rsidR="00894652" w:rsidRPr="00E1121C" w:rsidRDefault="00894652" w:rsidP="001505AA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</w:p>
          <w:p w14:paraId="279EB78D" w14:textId="77777777" w:rsidR="00894652" w:rsidRPr="00E1121C" w:rsidRDefault="00894652" w:rsidP="001505AA">
            <w:pPr>
              <w:ind w:right="-320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5532" w:type="dxa"/>
            <w:gridSpan w:val="2"/>
            <w:tcBorders>
              <w:top w:val="single" w:sz="8" w:space="0" w:color="9F8AB9"/>
              <w:left w:val="single" w:sz="4" w:space="0" w:color="auto"/>
              <w:bottom w:val="single" w:sz="4" w:space="0" w:color="auto"/>
              <w:right w:val="single" w:sz="8" w:space="0" w:color="9F8AB9"/>
            </w:tcBorders>
            <w:shd w:val="clear" w:color="auto" w:fill="FFFFFF" w:themeFill="background1"/>
          </w:tcPr>
          <w:p w14:paraId="0EF461AF" w14:textId="77777777" w:rsidR="00894652" w:rsidRPr="00E1121C" w:rsidRDefault="00894652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სწავლის პერიოდი: </w:t>
            </w:r>
          </w:p>
        </w:tc>
      </w:tr>
      <w:tr w:rsidR="00894652" w:rsidRPr="00E1121C" w14:paraId="1E99EB45" w14:textId="77777777" w:rsidTr="001505AA">
        <w:trPr>
          <w:trHeight w:val="584"/>
        </w:trPr>
        <w:tc>
          <w:tcPr>
            <w:tcW w:w="4809" w:type="dxa"/>
            <w:vMerge/>
            <w:tcBorders>
              <w:left w:val="single" w:sz="8" w:space="0" w:color="9F8AB9"/>
              <w:right w:val="single" w:sz="4" w:space="0" w:color="auto"/>
            </w:tcBorders>
            <w:shd w:val="clear" w:color="auto" w:fill="FFFFFF" w:themeFill="background1"/>
          </w:tcPr>
          <w:p w14:paraId="4A0E8D2D" w14:textId="77777777" w:rsidR="00894652" w:rsidRPr="00E1121C" w:rsidRDefault="00894652" w:rsidP="001505AA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9F8AB9"/>
            </w:tcBorders>
            <w:shd w:val="clear" w:color="auto" w:fill="FFFFFF" w:themeFill="background1"/>
          </w:tcPr>
          <w:p w14:paraId="2B4AD2C3" w14:textId="77777777" w:rsidR="00894652" w:rsidRPr="00E1121C" w:rsidRDefault="00894652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უმაღლესი საგანმანათლებლო დაწესებულების დასახელება: </w:t>
            </w:r>
          </w:p>
          <w:p w14:paraId="70844D64" w14:textId="77777777" w:rsidR="00894652" w:rsidRPr="00E1121C" w:rsidRDefault="00894652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894652" w:rsidRPr="00E1121C" w14:paraId="3D54D995" w14:textId="77777777" w:rsidTr="001505AA">
        <w:trPr>
          <w:trHeight w:val="544"/>
        </w:trPr>
        <w:tc>
          <w:tcPr>
            <w:tcW w:w="4809" w:type="dxa"/>
            <w:vMerge/>
            <w:tcBorders>
              <w:left w:val="single" w:sz="8" w:space="0" w:color="9F8AB9"/>
              <w:right w:val="single" w:sz="4" w:space="0" w:color="auto"/>
            </w:tcBorders>
            <w:shd w:val="clear" w:color="auto" w:fill="FFFFFF" w:themeFill="background1"/>
          </w:tcPr>
          <w:p w14:paraId="11E365F3" w14:textId="77777777" w:rsidR="00894652" w:rsidRPr="00E1121C" w:rsidRDefault="00894652" w:rsidP="001505AA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commentRangeStart w:id="0"/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9F8AB9"/>
            </w:tcBorders>
            <w:shd w:val="clear" w:color="auto" w:fill="FFFFFF" w:themeFill="background1"/>
          </w:tcPr>
          <w:p w14:paraId="5BCAD160" w14:textId="77777777" w:rsidR="00894652" w:rsidRPr="00E1121C" w:rsidRDefault="00894652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მინიჭებული აკადემიური ხარისხი (კვალიფიკაცია):</w:t>
            </w:r>
            <w:commentRangeEnd w:id="0"/>
            <w:r w:rsidRPr="00E1121C">
              <w:rPr>
                <w:rStyle w:val="CommentReference"/>
                <w:rFonts w:ascii="Sylfaen" w:hAnsi="Sylfaen"/>
                <w:sz w:val="20"/>
                <w:szCs w:val="20"/>
                <w:lang w:val="ka-GE"/>
              </w:rPr>
              <w:commentReference w:id="0"/>
            </w:r>
          </w:p>
          <w:p w14:paraId="0ECF2F43" w14:textId="77777777" w:rsidR="00894652" w:rsidRPr="00E1121C" w:rsidRDefault="00894652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894652" w:rsidRPr="00E1121C" w14:paraId="403F4121" w14:textId="77777777" w:rsidTr="001505AA">
        <w:trPr>
          <w:trHeight w:val="262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hideMark/>
          </w:tcPr>
          <w:p w14:paraId="7B2C0477" w14:textId="77777777" w:rsidR="00894652" w:rsidRPr="00E1121C" w:rsidRDefault="00894652" w:rsidP="001505AA">
            <w:pPr>
              <w:jc w:val="center"/>
              <w:rPr>
                <w:rFonts w:ascii="Sylfaen" w:hAnsi="Sylfaen"/>
                <w:b/>
                <w:bCs/>
                <w:lang w:val="ka-GE"/>
              </w:rPr>
            </w:pPr>
            <w:r w:rsidRPr="00E1121C">
              <w:rPr>
                <w:rFonts w:ascii="Sylfaen" w:hAnsi="Sylfaen"/>
                <w:b/>
                <w:bCs/>
                <w:lang w:val="ka-GE"/>
              </w:rPr>
              <w:t>უცხო ენის ფლობა</w:t>
            </w:r>
          </w:p>
          <w:p w14:paraId="62B4332D" w14:textId="77777777" w:rsidR="00894652" w:rsidRPr="00E1121C" w:rsidRDefault="00894652" w:rsidP="001505AA">
            <w:pPr>
              <w:jc w:val="both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shd w:val="clear" w:color="auto" w:fill="B7D4EF" w:themeFill="text2" w:themeFillTint="33"/>
                <w:lang w:val="ka-GE"/>
              </w:rPr>
              <w:t>(შენიშვნა: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 </w:t>
            </w: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 xml:space="preserve">დოქტორანტურაში მიღებისათვის სავალდებულოა </w:t>
            </w:r>
            <w:r w:rsidRPr="00E1121C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 xml:space="preserve">ინგლისური ენის ცოდნა არანაკლებ </w:t>
            </w:r>
            <w:r w:rsidRPr="00E1121C">
              <w:rPr>
                <w:rFonts w:ascii="Sylfaen" w:hAnsi="Sylfaen"/>
                <w:b/>
                <w:bCs/>
                <w:sz w:val="18"/>
                <w:szCs w:val="18"/>
                <w:u w:val="single"/>
                <w:lang w:val="ka-GE"/>
              </w:rPr>
              <w:t>B2</w:t>
            </w:r>
            <w:r w:rsidRPr="00E1121C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 xml:space="preserve"> დონეზე</w:t>
            </w: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  <w:r w:rsidRPr="00E1121C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ან</w:t>
            </w: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 xml:space="preserve"> სხვა, </w:t>
            </w:r>
            <w:r w:rsidRPr="00E1121C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დასავლეთევროპული</w:t>
            </w: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 xml:space="preserve"> (ფრანგული, გერმანული) ერთ-ერთი უცხოური ენის ცოდნა არანაკლებ </w:t>
            </w:r>
            <w:r w:rsidRPr="00E1121C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 xml:space="preserve">B2 </w:t>
            </w: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 xml:space="preserve">დონეზე </w:t>
            </w:r>
            <w:r w:rsidRPr="00E1121C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 xml:space="preserve">და </w:t>
            </w:r>
            <w:r w:rsidRPr="00E1121C">
              <w:rPr>
                <w:rFonts w:ascii="Sylfaen" w:hAnsi="Sylfaen"/>
                <w:b/>
                <w:bCs/>
                <w:sz w:val="18"/>
                <w:szCs w:val="18"/>
                <w:u w:val="single"/>
                <w:lang w:val="ka-GE"/>
              </w:rPr>
              <w:t>ინგლისური</w:t>
            </w:r>
            <w:r w:rsidRPr="00E1121C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 xml:space="preserve"> ენის ცოდნა არანაკლებ </w:t>
            </w:r>
            <w:r w:rsidRPr="00E1121C">
              <w:rPr>
                <w:rFonts w:ascii="Sylfaen" w:hAnsi="Sylfaen"/>
                <w:b/>
                <w:bCs/>
                <w:sz w:val="18"/>
                <w:szCs w:val="18"/>
                <w:u w:val="single"/>
                <w:lang w:val="ka-GE"/>
              </w:rPr>
              <w:t>B1</w:t>
            </w:r>
            <w:r w:rsidRPr="00E1121C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 xml:space="preserve"> დონეზე;</w:t>
            </w: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 xml:space="preserve"> იმ შემთხვევაში, თუ დოქტორანტი სამეცნიერო კვლევის ემპირიულ ბაზად ირჩევს ინგლისურ/გერმანულ/ფრანგულ ენას, </w:t>
            </w:r>
            <w:r w:rsidRPr="00E1121C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მოეთხოვება</w:t>
            </w: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 xml:space="preserve"> ამ უცხოური ენის </w:t>
            </w:r>
            <w:r w:rsidRPr="00E1121C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C1 დონეზე</w:t>
            </w: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 xml:space="preserve"> ცოდნა;</w:t>
            </w: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</w:tcPr>
          <w:p w14:paraId="361C3F8E" w14:textId="77777777" w:rsidR="00894652" w:rsidRPr="00E1121C" w:rsidRDefault="00894652" w:rsidP="001505AA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8" w:space="0" w:color="9F8AB9"/>
              <w:left w:val="nil"/>
              <w:bottom w:val="single" w:sz="8" w:space="0" w:color="9F8AB9"/>
              <w:right w:val="single" w:sz="8" w:space="0" w:color="9F8AB9"/>
            </w:tcBorders>
          </w:tcPr>
          <w:p w14:paraId="74BF0E3D" w14:textId="77777777" w:rsidR="00894652" w:rsidRPr="00E1121C" w:rsidRDefault="00894652" w:rsidP="001505AA">
            <w:pPr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u w:val="single"/>
                <w:lang w:val="ka-GE"/>
              </w:rPr>
              <w:t xml:space="preserve">ინგლისური ენის ცოდნის დონე: </w:t>
            </w:r>
            <w:r w:rsidRPr="00E1121C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 xml:space="preserve"> </w:t>
            </w:r>
          </w:p>
          <w:p w14:paraId="60922A53" w14:textId="77777777" w:rsidR="00894652" w:rsidRPr="00E1121C" w:rsidRDefault="00894652" w:rsidP="00894652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E1121C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 xml:space="preserve">B1 </w:t>
            </w:r>
          </w:p>
          <w:p w14:paraId="626EAF35" w14:textId="77777777" w:rsidR="00894652" w:rsidRPr="00E1121C" w:rsidRDefault="00894652" w:rsidP="00894652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E1121C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>B2</w:t>
            </w:r>
          </w:p>
          <w:p w14:paraId="4B446429" w14:textId="77777777" w:rsidR="00894652" w:rsidRPr="00E1121C" w:rsidRDefault="00894652" w:rsidP="00894652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E1121C">
              <w:rPr>
                <w:rFonts w:ascii="Sylfaen" w:hAnsi="Sylfaen"/>
                <w:sz w:val="18"/>
                <w:szCs w:val="18"/>
                <w:u w:val="single"/>
              </w:rPr>
              <w:t>C1</w:t>
            </w:r>
          </w:p>
          <w:p w14:paraId="19C365EB" w14:textId="77777777" w:rsidR="00894652" w:rsidRPr="00E1121C" w:rsidRDefault="00894652" w:rsidP="00894652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E1121C">
              <w:rPr>
                <w:rFonts w:ascii="Sylfaen" w:hAnsi="Sylfaen"/>
                <w:sz w:val="18"/>
                <w:szCs w:val="18"/>
                <w:u w:val="single"/>
              </w:rPr>
              <w:t>C2</w:t>
            </w:r>
          </w:p>
          <w:p w14:paraId="7829A6DC" w14:textId="77777777" w:rsidR="00894652" w:rsidRPr="00E1121C" w:rsidRDefault="00894652" w:rsidP="00894652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E1121C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 xml:space="preserve">სხვა: </w:t>
            </w:r>
          </w:p>
          <w:p w14:paraId="70F3327E" w14:textId="77777777" w:rsidR="00894652" w:rsidRPr="00E1121C" w:rsidRDefault="00894652" w:rsidP="001505AA">
            <w:pPr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E1121C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 xml:space="preserve">დასავლეთევროპული (ფრანგული, გერმანული) ენის ცოდნის დონე: </w:t>
            </w:r>
          </w:p>
          <w:p w14:paraId="3CE4ED41" w14:textId="77777777" w:rsidR="00894652" w:rsidRPr="00E1121C" w:rsidRDefault="00894652" w:rsidP="00894652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E1121C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 xml:space="preserve">B1 </w:t>
            </w:r>
          </w:p>
          <w:p w14:paraId="356EBC97" w14:textId="77777777" w:rsidR="00894652" w:rsidRPr="00E1121C" w:rsidRDefault="00894652" w:rsidP="00894652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E1121C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>B2</w:t>
            </w:r>
          </w:p>
          <w:p w14:paraId="7445CEDC" w14:textId="77777777" w:rsidR="00894652" w:rsidRPr="00E1121C" w:rsidRDefault="00894652" w:rsidP="00894652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E1121C">
              <w:rPr>
                <w:rFonts w:ascii="Sylfaen" w:hAnsi="Sylfaen"/>
                <w:sz w:val="18"/>
                <w:szCs w:val="18"/>
                <w:u w:val="single"/>
              </w:rPr>
              <w:t>C1</w:t>
            </w:r>
          </w:p>
          <w:p w14:paraId="351DBE3E" w14:textId="77777777" w:rsidR="00894652" w:rsidRPr="00E1121C" w:rsidRDefault="00894652" w:rsidP="00894652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E1121C">
              <w:rPr>
                <w:rFonts w:ascii="Sylfaen" w:hAnsi="Sylfaen"/>
                <w:sz w:val="18"/>
                <w:szCs w:val="18"/>
                <w:u w:val="single"/>
              </w:rPr>
              <w:t>C2</w:t>
            </w:r>
          </w:p>
          <w:p w14:paraId="51180ECA" w14:textId="77777777" w:rsidR="00894652" w:rsidRPr="00E1121C" w:rsidRDefault="00894652" w:rsidP="00894652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E1121C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 xml:space="preserve">სხვა: </w:t>
            </w:r>
          </w:p>
          <w:p w14:paraId="22FC330D" w14:textId="77777777" w:rsidR="00894652" w:rsidRPr="00E1121C" w:rsidRDefault="00894652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shd w:val="clear" w:color="auto" w:fill="B7D4EF" w:themeFill="text2" w:themeFillTint="33"/>
                <w:lang w:val="ka-GE"/>
              </w:rPr>
              <w:t>(შენიშვნა:</w:t>
            </w:r>
            <w:r w:rsidRPr="00E1121C">
              <w:rPr>
                <w:rFonts w:ascii="Sylfaen" w:hAnsi="Sylfaen"/>
                <w:sz w:val="20"/>
                <w:szCs w:val="20"/>
                <w:shd w:val="clear" w:color="auto" w:fill="B7D4EF" w:themeFill="text2" w:themeFillTint="33"/>
                <w:lang w:val="ka-GE"/>
              </w:rPr>
              <w:t xml:space="preserve"> მონიშნეთ შესაბამისი დონე)</w:t>
            </w:r>
          </w:p>
        </w:tc>
      </w:tr>
      <w:tr w:rsidR="00894652" w:rsidRPr="00E1121C" w14:paraId="6A17827C" w14:textId="77777777" w:rsidTr="001505AA">
        <w:trPr>
          <w:trHeight w:val="262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</w:tcPr>
          <w:p w14:paraId="55B26CCC" w14:textId="77777777" w:rsidR="00894652" w:rsidRPr="00E1121C" w:rsidRDefault="00894652" w:rsidP="001505AA">
            <w:pPr>
              <w:jc w:val="both"/>
              <w:rPr>
                <w:rFonts w:ascii="Sylfaen" w:hAnsi="Sylfaen"/>
                <w:b/>
                <w:bCs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shd w:val="clear" w:color="auto" w:fill="B7D4EF" w:themeFill="text2" w:themeFillTint="33"/>
                <w:lang w:val="ka-GE"/>
              </w:rPr>
              <w:t>ბსუ-ს იმ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 სადოქტორო პროგრამის დასახელება, 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რომელზეც </w:t>
            </w:r>
            <w:r w:rsidRPr="00E1121C">
              <w:rPr>
                <w:rFonts w:ascii="Sylfaen" w:hAnsi="Sylfaen"/>
                <w:sz w:val="20"/>
                <w:szCs w:val="20"/>
                <w:u w:val="single"/>
                <w:lang w:val="ka-GE"/>
              </w:rPr>
              <w:t>ამჟამად სწავლობს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შიდა მობილობის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 მსურველი დოქტორანტი (საიდანაც გადასვლის სურვილი აქვს) </w:t>
            </w: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</w:tcPr>
          <w:p w14:paraId="3904B7D5" w14:textId="77777777" w:rsidR="00894652" w:rsidRPr="00E1121C" w:rsidRDefault="00894652" w:rsidP="001505AA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8" w:space="0" w:color="9F8AB9"/>
              <w:left w:val="nil"/>
              <w:bottom w:val="single" w:sz="8" w:space="0" w:color="9F8AB9"/>
              <w:right w:val="single" w:sz="8" w:space="0" w:color="9F8AB9"/>
            </w:tcBorders>
          </w:tcPr>
          <w:p w14:paraId="050D4B89" w14:textId="77777777" w:rsidR="00894652" w:rsidRPr="00E1121C" w:rsidRDefault="00894652" w:rsidP="001505AA">
            <w:pPr>
              <w:rPr>
                <w:rFonts w:ascii="Sylfaen" w:hAnsi="Sylfaen"/>
                <w:sz w:val="20"/>
                <w:szCs w:val="20"/>
                <w:u w:val="single"/>
                <w:lang w:val="ka-GE"/>
              </w:rPr>
            </w:pPr>
          </w:p>
        </w:tc>
      </w:tr>
      <w:tr w:rsidR="00894652" w:rsidRPr="00E1121C" w14:paraId="5DF0FAD8" w14:textId="77777777" w:rsidTr="001505AA">
        <w:trPr>
          <w:trHeight w:val="459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hideMark/>
          </w:tcPr>
          <w:p w14:paraId="22F5C656" w14:textId="77777777" w:rsidR="00894652" w:rsidRPr="00E1121C" w:rsidRDefault="00894652" w:rsidP="001505AA">
            <w:pPr>
              <w:jc w:val="both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shd w:val="clear" w:color="auto" w:fill="B7D4EF" w:themeFill="text2" w:themeFillTint="33"/>
                <w:lang w:val="ka-GE"/>
              </w:rPr>
              <w:t xml:space="preserve">სტუდენტის სტატუსი </w:t>
            </w:r>
            <w:r w:rsidRPr="00E1121C">
              <w:rPr>
                <w:rFonts w:ascii="Sylfaen" w:hAnsi="Sylfaen"/>
                <w:sz w:val="20"/>
                <w:szCs w:val="20"/>
                <w:shd w:val="clear" w:color="auto" w:fill="B7D4EF" w:themeFill="text2" w:themeFillTint="33"/>
                <w:lang w:val="ka-GE"/>
              </w:rPr>
              <w:t>(აქტიური/შეჩერებული)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  <w:shd w:val="clear" w:color="auto" w:fill="B7D4EF" w:themeFill="text2" w:themeFillTint="33"/>
                <w:lang w:val="ka-GE"/>
              </w:rPr>
              <w:t xml:space="preserve"> ბსუ-ს იმ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 სადოქტორო პროგრამაზე, 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სადაც ამჟამად სწავლობს 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შიდა მობილობის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 მსურველი დოქტორანტი.</w:t>
            </w:r>
            <w:r w:rsidRPr="00E1121C">
              <w:rPr>
                <w:rFonts w:ascii="Sylfaen" w:hAnsi="Sylfaen"/>
                <w:sz w:val="20"/>
                <w:szCs w:val="20"/>
                <w:u w:val="single"/>
                <w:lang w:val="ka-GE"/>
              </w:rPr>
              <w:t xml:space="preserve"> </w:t>
            </w: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  <w:shd w:val="clear" w:color="auto" w:fill="FFFFFF" w:themeFill="background1"/>
          </w:tcPr>
          <w:p w14:paraId="49C68B50" w14:textId="77777777" w:rsidR="00894652" w:rsidRPr="00E1121C" w:rsidRDefault="00894652" w:rsidP="001505AA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</w:tcPr>
          <w:p w14:paraId="60DB4D22" w14:textId="77777777" w:rsidR="00894652" w:rsidRPr="00E1121C" w:rsidRDefault="00894652" w:rsidP="00894652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Sylfaen" w:hAnsi="Sylfaen"/>
                <w:b/>
                <w:bCs/>
                <w:sz w:val="18"/>
                <w:szCs w:val="18"/>
                <w:u w:val="single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18"/>
                <w:szCs w:val="18"/>
                <w:u w:val="single"/>
                <w:lang w:val="ka-GE"/>
              </w:rPr>
              <w:t xml:space="preserve">აქტიური </w:t>
            </w:r>
          </w:p>
          <w:p w14:paraId="582AFFB8" w14:textId="77777777" w:rsidR="00894652" w:rsidRPr="00E1121C" w:rsidRDefault="00894652" w:rsidP="00894652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Sylfaen" w:hAnsi="Sylfaen"/>
                <w:sz w:val="18"/>
                <w:szCs w:val="18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 xml:space="preserve">შეჩერებული </w:t>
            </w: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>(№ ...................., ..../...../ 20...... წლის ბრძანებით)</w:t>
            </w:r>
          </w:p>
          <w:p w14:paraId="04A1250B" w14:textId="77777777" w:rsidR="00894652" w:rsidRPr="00E1121C" w:rsidRDefault="00894652" w:rsidP="001505AA">
            <w:pPr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E1121C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>სტატუსის შეჩერების მიზეზი:</w:t>
            </w:r>
          </w:p>
          <w:p w14:paraId="3516B964" w14:textId="77777777" w:rsidR="00894652" w:rsidRPr="00E1121C" w:rsidRDefault="00894652" w:rsidP="00894652">
            <w:pPr>
              <w:pStyle w:val="ListParagraph"/>
              <w:numPr>
                <w:ilvl w:val="0"/>
                <w:numId w:val="3"/>
              </w:numPr>
              <w:rPr>
                <w:rFonts w:ascii="Sylfaen" w:hAnsi="Sylfaen"/>
                <w:sz w:val="18"/>
                <w:szCs w:val="18"/>
                <w:lang w:val="ka-GE"/>
              </w:rPr>
            </w:pP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  <w:r w:rsidRPr="00E1121C">
              <w:rPr>
                <w:rFonts w:ascii="Sylfaen" w:hAnsi="Sylfaen" w:cs="Sylfaen"/>
                <w:sz w:val="18"/>
                <w:szCs w:val="18"/>
                <w:lang w:val="ka-GE"/>
              </w:rPr>
              <w:t>სწავლი</w:t>
            </w: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>ს საფასურის დავალიანება;</w:t>
            </w:r>
          </w:p>
          <w:p w14:paraId="43D2F31E" w14:textId="77777777" w:rsidR="00894652" w:rsidRPr="00E1121C" w:rsidRDefault="00894652" w:rsidP="00894652">
            <w:pPr>
              <w:pStyle w:val="ListParagraph"/>
              <w:numPr>
                <w:ilvl w:val="0"/>
                <w:numId w:val="3"/>
              </w:numPr>
              <w:rPr>
                <w:rFonts w:ascii="Sylfaen" w:hAnsi="Sylfaen"/>
                <w:sz w:val="18"/>
                <w:szCs w:val="18"/>
                <w:lang w:val="ka-GE"/>
              </w:rPr>
            </w:pPr>
            <w:r w:rsidRPr="00E1121C">
              <w:rPr>
                <w:rFonts w:ascii="Sylfaen" w:hAnsi="Sylfaen" w:cs="Sylfaen"/>
                <w:sz w:val="18"/>
                <w:szCs w:val="18"/>
                <w:lang w:val="ka-GE"/>
              </w:rPr>
              <w:t>აკადემიური</w:t>
            </w: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  <w:r w:rsidRPr="00E1121C">
              <w:rPr>
                <w:rFonts w:ascii="Sylfaen" w:hAnsi="Sylfaen" w:cs="Sylfaen"/>
                <w:sz w:val="18"/>
                <w:szCs w:val="18"/>
                <w:lang w:val="ka-GE"/>
              </w:rPr>
              <w:t>რეგისტრაციის</w:t>
            </w: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  <w:r w:rsidRPr="00E1121C">
              <w:rPr>
                <w:rFonts w:ascii="Sylfaen" w:hAnsi="Sylfaen" w:cs="Sylfaen"/>
                <w:sz w:val="18"/>
                <w:szCs w:val="18"/>
                <w:lang w:val="ka-GE"/>
              </w:rPr>
              <w:t>გაუვლელობა</w:t>
            </w: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>;</w:t>
            </w:r>
          </w:p>
          <w:p w14:paraId="0EC58BCF" w14:textId="77777777" w:rsidR="00894652" w:rsidRPr="00E1121C" w:rsidRDefault="00894652" w:rsidP="00894652">
            <w:pPr>
              <w:pStyle w:val="ListParagraph"/>
              <w:numPr>
                <w:ilvl w:val="0"/>
                <w:numId w:val="3"/>
              </w:numPr>
              <w:rPr>
                <w:rFonts w:ascii="Sylfaen" w:hAnsi="Sylfaen"/>
                <w:sz w:val="18"/>
                <w:szCs w:val="18"/>
                <w:lang w:val="ka-GE"/>
              </w:rPr>
            </w:pPr>
            <w:r w:rsidRPr="00E1121C">
              <w:rPr>
                <w:rFonts w:ascii="Sylfaen" w:hAnsi="Sylfaen" w:cs="Sylfaen"/>
                <w:sz w:val="18"/>
                <w:szCs w:val="18"/>
                <w:lang w:val="ka-GE"/>
              </w:rPr>
              <w:t>პირადი</w:t>
            </w: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 xml:space="preserve"> განცხადება;</w:t>
            </w:r>
          </w:p>
          <w:p w14:paraId="4B9149BB" w14:textId="77777777" w:rsidR="00894652" w:rsidRPr="00E1121C" w:rsidRDefault="00894652" w:rsidP="00894652">
            <w:pPr>
              <w:pStyle w:val="ListParagraph"/>
              <w:numPr>
                <w:ilvl w:val="0"/>
                <w:numId w:val="3"/>
              </w:numPr>
              <w:rPr>
                <w:rFonts w:ascii="Sylfaen" w:hAnsi="Sylfaen"/>
                <w:sz w:val="18"/>
                <w:szCs w:val="18"/>
                <w:lang w:val="ka-GE"/>
              </w:rPr>
            </w:pPr>
            <w:r w:rsidRPr="00E1121C">
              <w:rPr>
                <w:rFonts w:ascii="Sylfaen" w:hAnsi="Sylfaen" w:cs="Sylfaen"/>
                <w:sz w:val="18"/>
                <w:szCs w:val="18"/>
                <w:lang w:val="ka-GE"/>
              </w:rPr>
              <w:lastRenderedPageBreak/>
              <w:t>პროგრამის</w:t>
            </w: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  <w:r w:rsidRPr="00E1121C">
              <w:rPr>
                <w:rFonts w:ascii="Sylfaen" w:hAnsi="Sylfaen" w:cs="Sylfaen"/>
                <w:sz w:val="18"/>
                <w:szCs w:val="18"/>
                <w:lang w:val="ka-GE"/>
              </w:rPr>
              <w:t>აკრედიტაციის</w:t>
            </w: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  <w:r w:rsidRPr="00E1121C">
              <w:rPr>
                <w:rFonts w:ascii="Sylfaen" w:hAnsi="Sylfaen" w:cs="Sylfaen"/>
                <w:sz w:val="18"/>
                <w:szCs w:val="18"/>
                <w:lang w:val="ka-GE"/>
              </w:rPr>
              <w:t>ვადის</w:t>
            </w: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  <w:r w:rsidRPr="00E1121C">
              <w:rPr>
                <w:rFonts w:ascii="Sylfaen" w:hAnsi="Sylfaen" w:cs="Sylfaen"/>
                <w:sz w:val="18"/>
                <w:szCs w:val="18"/>
                <w:lang w:val="ka-GE"/>
              </w:rPr>
              <w:t>გასვლა</w:t>
            </w: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>;</w:t>
            </w:r>
          </w:p>
          <w:p w14:paraId="1FC67A5B" w14:textId="77777777" w:rsidR="00894652" w:rsidRPr="00E1121C" w:rsidRDefault="00894652" w:rsidP="00894652">
            <w:pPr>
              <w:pStyle w:val="ListParagraph"/>
              <w:numPr>
                <w:ilvl w:val="0"/>
                <w:numId w:val="3"/>
              </w:numPr>
              <w:rPr>
                <w:rFonts w:ascii="Sylfaen" w:hAnsi="Sylfaen"/>
                <w:sz w:val="18"/>
                <w:szCs w:val="18"/>
                <w:lang w:val="ka-GE"/>
              </w:rPr>
            </w:pPr>
            <w:r w:rsidRPr="00E1121C">
              <w:rPr>
                <w:rFonts w:ascii="Sylfaen" w:hAnsi="Sylfaen" w:cs="Sylfaen"/>
                <w:sz w:val="18"/>
                <w:szCs w:val="18"/>
                <w:lang w:val="ka-GE"/>
              </w:rPr>
              <w:t>სხვა</w:t>
            </w: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 xml:space="preserve"> ................................................................................................................................................................................................</w:t>
            </w:r>
          </w:p>
          <w:p w14:paraId="1C50AC5C" w14:textId="77777777" w:rsidR="00894652" w:rsidRPr="00E1121C" w:rsidRDefault="00894652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894652" w:rsidRPr="00E1121C" w14:paraId="4CB7114C" w14:textId="77777777" w:rsidTr="001505AA">
        <w:trPr>
          <w:trHeight w:val="419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shd w:val="clear" w:color="auto" w:fill="FFFFFF" w:themeFill="background1"/>
          </w:tcPr>
          <w:p w14:paraId="00D41DDE" w14:textId="77777777" w:rsidR="00894652" w:rsidRPr="00E1121C" w:rsidRDefault="00894652" w:rsidP="001505AA">
            <w:pPr>
              <w:jc w:val="both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lastRenderedPageBreak/>
              <w:t xml:space="preserve">ბსუ-ს სადოქტორო პროგრამაზე 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ათვისებული კომპონენტები:</w:t>
            </w:r>
          </w:p>
          <w:p w14:paraId="648A889D" w14:textId="77777777" w:rsidR="00894652" w:rsidRPr="00E1121C" w:rsidRDefault="00894652" w:rsidP="008946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სასწავლო კომპონენტი ----</w:t>
            </w:r>
          </w:p>
          <w:p w14:paraId="31A7ED5E" w14:textId="77777777" w:rsidR="00894652" w:rsidRPr="00E1121C" w:rsidRDefault="00894652" w:rsidP="00894652">
            <w:pPr>
              <w:pStyle w:val="ListParagraph"/>
              <w:numPr>
                <w:ilvl w:val="0"/>
                <w:numId w:val="2"/>
              </w:numPr>
              <w:contextualSpacing w:val="0"/>
              <w:jc w:val="both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კვლევითი კომპონენტი 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(სადისერტაციო ნაშრომის/კვლევითი პროექტის დასახელება, რომელზეც მუშაობდა/მუშაობს დოქტორანტი და განხორციელებული აქტივობების ჩამონათვალი (სემინარი, პროექტი, კოლოკვიუმი, სამეცნიერო პროექტი ან სხვა) </w:t>
            </w: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  <w:shd w:val="clear" w:color="auto" w:fill="FFFFFF" w:themeFill="background1"/>
          </w:tcPr>
          <w:p w14:paraId="1249F788" w14:textId="77777777" w:rsidR="00894652" w:rsidRPr="00E1121C" w:rsidRDefault="00894652" w:rsidP="001505AA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</w:tcPr>
          <w:p w14:paraId="3AA9E1B7" w14:textId="77777777" w:rsidR="00894652" w:rsidRPr="00E1121C" w:rsidRDefault="00894652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1.. </w:t>
            </w:r>
          </w:p>
          <w:p w14:paraId="224503FF" w14:textId="77777777" w:rsidR="00894652" w:rsidRPr="00E1121C" w:rsidRDefault="00894652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2..</w:t>
            </w:r>
          </w:p>
        </w:tc>
      </w:tr>
      <w:tr w:rsidR="00894652" w:rsidRPr="00E1121C" w14:paraId="7C97BCA4" w14:textId="77777777" w:rsidTr="001505AA">
        <w:trPr>
          <w:trHeight w:val="668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shd w:val="clear" w:color="auto" w:fill="FFFFFF" w:themeFill="background1"/>
          </w:tcPr>
          <w:p w14:paraId="261F6B46" w14:textId="77777777" w:rsidR="00894652" w:rsidRPr="00E1121C" w:rsidRDefault="00894652" w:rsidP="001505AA">
            <w:pPr>
              <w:pStyle w:val="NormalWeb"/>
              <w:spacing w:before="45" w:beforeAutospacing="0" w:after="45" w:afterAutospacing="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 w:cs="Sylfaen"/>
                <w:sz w:val="21"/>
                <w:szCs w:val="21"/>
              </w:rPr>
              <w:t>საკვლევი</w:t>
            </w:r>
            <w:r w:rsidRPr="00E1121C">
              <w:rPr>
                <w:rFonts w:ascii="Verdana" w:hAnsi="Verdana"/>
                <w:sz w:val="21"/>
                <w:szCs w:val="21"/>
              </w:rPr>
              <w:t xml:space="preserve"> </w:t>
            </w:r>
            <w:r w:rsidRPr="00E1121C">
              <w:rPr>
                <w:rFonts w:ascii="Sylfaen" w:hAnsi="Sylfaen" w:cs="Sylfaen"/>
                <w:sz w:val="21"/>
                <w:szCs w:val="21"/>
              </w:rPr>
              <w:t>თემის</w:t>
            </w:r>
            <w:r w:rsidRPr="00E1121C">
              <w:rPr>
                <w:rFonts w:ascii="Verdana" w:hAnsi="Verdana"/>
                <w:sz w:val="21"/>
                <w:szCs w:val="21"/>
              </w:rPr>
              <w:t xml:space="preserve"> 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დასახელება, 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რომელზეც სურს იმუშაოს დოქტორანტმა 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შიდა მობილობის შემდეგ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</w:p>
          <w:p w14:paraId="1E632E07" w14:textId="77777777" w:rsidR="00894652" w:rsidRPr="00E1121C" w:rsidRDefault="00894652" w:rsidP="001505AA">
            <w:pPr>
              <w:pStyle w:val="NormalWeb"/>
              <w:spacing w:before="45" w:beforeAutospacing="0" w:after="45" w:afterAutospacing="0"/>
              <w:jc w:val="both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  <w:shd w:val="clear" w:color="auto" w:fill="FFFFFF" w:themeFill="background1"/>
          </w:tcPr>
          <w:p w14:paraId="5DE994F6" w14:textId="77777777" w:rsidR="00894652" w:rsidRPr="00E1121C" w:rsidRDefault="00894652" w:rsidP="001505AA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</w:tcPr>
          <w:p w14:paraId="65049A13" w14:textId="77777777" w:rsidR="00894652" w:rsidRPr="00E1121C" w:rsidRDefault="00894652" w:rsidP="001505AA">
            <w:pPr>
              <w:pStyle w:val="NormalWeb"/>
              <w:spacing w:before="45" w:beforeAutospacing="0" w:after="45" w:afterAutospacing="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894652" w:rsidRPr="00E1121C" w14:paraId="72380BAD" w14:textId="77777777" w:rsidTr="001505AA">
        <w:trPr>
          <w:trHeight w:val="419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shd w:val="clear" w:color="auto" w:fill="FFFFFF" w:themeFill="background1"/>
          </w:tcPr>
          <w:p w14:paraId="642CD570" w14:textId="77777777" w:rsidR="00894652" w:rsidRPr="00E1121C" w:rsidRDefault="00894652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</w:rPr>
              <w:t>სავარაუდო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</w:rPr>
              <w:t>სამეცნიერო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 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</w:rPr>
              <w:t>ხელმძღვანელის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  </w:t>
            </w:r>
          </w:p>
          <w:p w14:paraId="27051F40" w14:textId="77777777" w:rsidR="00894652" w:rsidRPr="00E1121C" w:rsidRDefault="00894652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სახელი, გვარი,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 თანამდებობა</w:t>
            </w:r>
          </w:p>
          <w:p w14:paraId="0A8CB3DE" w14:textId="77777777" w:rsidR="00894652" w:rsidRPr="00E1121C" w:rsidRDefault="00894652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 (რომლის </w:t>
            </w:r>
            <w:r w:rsidRPr="00E1121C">
              <w:rPr>
                <w:rFonts w:ascii="Sylfaen" w:hAnsi="Sylfaen"/>
                <w:sz w:val="20"/>
                <w:szCs w:val="20"/>
                <w:u w:val="single"/>
                <w:lang w:val="ka-GE"/>
              </w:rPr>
              <w:t>თანხმობა მოპოვებულია)</w:t>
            </w:r>
          </w:p>
          <w:p w14:paraId="52DD086A" w14:textId="77777777" w:rsidR="00894652" w:rsidRPr="00E1121C" w:rsidRDefault="00894652" w:rsidP="001505AA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  <w:p w14:paraId="0498B044" w14:textId="77777777" w:rsidR="00894652" w:rsidRPr="00E1121C" w:rsidRDefault="00894652" w:rsidP="001505AA">
            <w:pPr>
              <w:jc w:val="both"/>
              <w:rPr>
                <w:rFonts w:ascii="Sylfaen" w:hAnsi="Sylfaen"/>
                <w:b/>
                <w:bCs/>
                <w:sz w:val="20"/>
                <w:szCs w:val="20"/>
              </w:rPr>
            </w:pPr>
            <w:r w:rsidRPr="00E1121C">
              <w:rPr>
                <w:rFonts w:ascii="Sylfaen" w:hAnsi="Sylfaen"/>
                <w:sz w:val="20"/>
                <w:szCs w:val="20"/>
              </w:rPr>
              <w:t>სავარაუდო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</w:rPr>
              <w:t>სამეცნიერო</w:t>
            </w:r>
          </w:p>
          <w:p w14:paraId="70AEC770" w14:textId="77777777" w:rsidR="00894652" w:rsidRPr="00E1121C" w:rsidRDefault="00894652" w:rsidP="001505AA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 თანა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</w:rPr>
              <w:t>ხელმძღვანელის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  (არსებობის შემთხვევაში)</w:t>
            </w:r>
          </w:p>
          <w:p w14:paraId="7C26105D" w14:textId="77777777" w:rsidR="00894652" w:rsidRPr="00E1121C" w:rsidRDefault="00894652" w:rsidP="001505AA">
            <w:pPr>
              <w:jc w:val="both"/>
              <w:rPr>
                <w:rFonts w:ascii="Sylfaen" w:hAnsi="Sylfaen"/>
                <w:sz w:val="20"/>
                <w:szCs w:val="20"/>
                <w:u w:val="single"/>
                <w:lang w:val="ka-GE"/>
              </w:rPr>
            </w:pPr>
          </w:p>
          <w:p w14:paraId="5B4EC994" w14:textId="77777777" w:rsidR="00894652" w:rsidRPr="00E1121C" w:rsidRDefault="00894652" w:rsidP="001505AA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u w:val="single"/>
                <w:lang w:val="ka-GE"/>
              </w:rPr>
              <w:t>სახელი, გვარი, თანამდებობა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 (რომლის თანხმობა მოიპოვა შიდა მობილობის მსურველმა) </w:t>
            </w:r>
          </w:p>
          <w:p w14:paraId="78980E1A" w14:textId="77777777" w:rsidR="00894652" w:rsidRPr="00E1121C" w:rsidRDefault="00894652" w:rsidP="001505AA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  <w:shd w:val="clear" w:color="auto" w:fill="FFFFFF" w:themeFill="background1"/>
          </w:tcPr>
          <w:p w14:paraId="7C61E564" w14:textId="77777777" w:rsidR="00894652" w:rsidRPr="00E1121C" w:rsidRDefault="00894652" w:rsidP="001505AA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8" w:space="0" w:color="9F8AB9"/>
              <w:left w:val="nil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</w:tcPr>
          <w:p w14:paraId="52AA2789" w14:textId="77777777" w:rsidR="00894652" w:rsidRPr="00E1121C" w:rsidRDefault="00894652" w:rsidP="001505AA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სამეცნიერო ხელმძღვანელი:</w:t>
            </w:r>
          </w:p>
          <w:p w14:paraId="64BB967F" w14:textId="77777777" w:rsidR="00894652" w:rsidRPr="00E1121C" w:rsidRDefault="00894652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სახელი: </w:t>
            </w:r>
          </w:p>
          <w:p w14:paraId="0B897D47" w14:textId="77777777" w:rsidR="00894652" w:rsidRPr="00E1121C" w:rsidRDefault="00894652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გვარი: </w:t>
            </w:r>
          </w:p>
          <w:p w14:paraId="3497B8ED" w14:textId="77777777" w:rsidR="00894652" w:rsidRPr="00E1121C" w:rsidRDefault="00894652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თანამდებობა (უსდ-ს, ფაკულტეტის მითითებით):</w:t>
            </w:r>
          </w:p>
          <w:p w14:paraId="3B9E356A" w14:textId="77777777" w:rsidR="00894652" w:rsidRPr="00E1121C" w:rsidRDefault="00894652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-------------------------------------------------</w:t>
            </w:r>
          </w:p>
          <w:p w14:paraId="3F73EAC4" w14:textId="77777777" w:rsidR="00894652" w:rsidRPr="00E1121C" w:rsidRDefault="00894652" w:rsidP="001505AA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სამეცნიერო თანახელმძღვანელი:</w:t>
            </w:r>
          </w:p>
          <w:p w14:paraId="5D023113" w14:textId="77777777" w:rsidR="00894652" w:rsidRPr="00E1121C" w:rsidRDefault="00894652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სახელი: </w:t>
            </w:r>
          </w:p>
          <w:p w14:paraId="382197DE" w14:textId="77777777" w:rsidR="00894652" w:rsidRPr="00E1121C" w:rsidRDefault="00894652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გვარი: </w:t>
            </w:r>
          </w:p>
          <w:p w14:paraId="7BCC040D" w14:textId="77777777" w:rsidR="00894652" w:rsidRPr="00E1121C" w:rsidRDefault="00894652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თანამდებობა (უსდ-ს, ფაკულტეტის მითითებით):</w:t>
            </w:r>
          </w:p>
          <w:p w14:paraId="5CC44FD8" w14:textId="77777777" w:rsidR="00894652" w:rsidRPr="00E1121C" w:rsidRDefault="00894652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894652" w:rsidRPr="00E1121C" w14:paraId="65035653" w14:textId="77777777" w:rsidTr="001505AA">
        <w:trPr>
          <w:trHeight w:val="419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shd w:val="clear" w:color="auto" w:fill="FFFFFF" w:themeFill="background1"/>
          </w:tcPr>
          <w:p w14:paraId="6B24CF80" w14:textId="77777777" w:rsidR="00894652" w:rsidRPr="00E1121C" w:rsidRDefault="00894652" w:rsidP="001505AA">
            <w:pPr>
              <w:shd w:val="clear" w:color="auto" w:fill="FFFFFF" w:themeFill="background1"/>
              <w:jc w:val="both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სხვა ინფორმაცია, 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კანდიდატის (შიდა მობილობის მსურველის) შეხედულებით</w:t>
            </w: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  <w:shd w:val="clear" w:color="auto" w:fill="FFFFFF" w:themeFill="background1"/>
          </w:tcPr>
          <w:p w14:paraId="7E3951D0" w14:textId="77777777" w:rsidR="00894652" w:rsidRPr="00E1121C" w:rsidRDefault="00894652" w:rsidP="001505AA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8" w:space="0" w:color="9F8AB9"/>
              <w:left w:val="nil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</w:tcPr>
          <w:p w14:paraId="7804A38D" w14:textId="77777777" w:rsidR="00894652" w:rsidRPr="00E1121C" w:rsidRDefault="00894652" w:rsidP="001505AA">
            <w:pPr>
              <w:spacing w:after="200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894652" w:rsidRPr="00E1121C" w14:paraId="1C5DE7A8" w14:textId="77777777" w:rsidTr="001505AA">
        <w:trPr>
          <w:trHeight w:val="419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shd w:val="clear" w:color="auto" w:fill="FFFFFF" w:themeFill="background1"/>
          </w:tcPr>
          <w:p w14:paraId="4C13A2F7" w14:textId="77777777" w:rsidR="00894652" w:rsidRPr="00E1121C" w:rsidRDefault="00894652" w:rsidP="001505AA">
            <w:pPr>
              <w:shd w:val="clear" w:color="auto" w:fill="FFFFFF" w:themeFill="background1"/>
              <w:jc w:val="both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სააპლიკაციო განაცხადზე თანდართული დოკუმენტაცია: </w:t>
            </w: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  <w:shd w:val="clear" w:color="auto" w:fill="FFFFFF" w:themeFill="background1"/>
          </w:tcPr>
          <w:p w14:paraId="285FBE64" w14:textId="77777777" w:rsidR="00894652" w:rsidRPr="00E1121C" w:rsidRDefault="00894652" w:rsidP="001505AA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8" w:space="0" w:color="9F8AB9"/>
              <w:left w:val="nil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</w:tcPr>
          <w:p w14:paraId="7C17C1F0" w14:textId="77777777" w:rsidR="00894652" w:rsidRPr="00E1121C" w:rsidRDefault="00894652" w:rsidP="001505AA">
            <w:pPr>
              <w:spacing w:after="200"/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1...........................</w:t>
            </w:r>
          </w:p>
          <w:p w14:paraId="36781C8F" w14:textId="77777777" w:rsidR="00894652" w:rsidRPr="00E1121C" w:rsidRDefault="00894652" w:rsidP="001505AA">
            <w:pPr>
              <w:spacing w:after="200"/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2..............................</w:t>
            </w:r>
          </w:p>
          <w:p w14:paraId="38EC63E7" w14:textId="77777777" w:rsidR="00894652" w:rsidRPr="00E1121C" w:rsidRDefault="00894652" w:rsidP="001505AA">
            <w:pPr>
              <w:spacing w:after="200"/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3. ............................</w:t>
            </w:r>
          </w:p>
          <w:p w14:paraId="5FC17978" w14:textId="77777777" w:rsidR="00894652" w:rsidRPr="00E1121C" w:rsidRDefault="00894652" w:rsidP="001505AA">
            <w:pPr>
              <w:spacing w:after="200"/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4. ..............................</w:t>
            </w:r>
          </w:p>
        </w:tc>
      </w:tr>
      <w:tr w:rsidR="00894652" w:rsidRPr="00E1121C" w14:paraId="0BC1563B" w14:textId="77777777" w:rsidTr="001505AA">
        <w:trPr>
          <w:trHeight w:val="419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shd w:val="clear" w:color="auto" w:fill="FFFFFF" w:themeFill="background1"/>
          </w:tcPr>
          <w:p w14:paraId="598CE38F" w14:textId="77777777" w:rsidR="00894652" w:rsidRPr="00E1121C" w:rsidRDefault="00894652" w:rsidP="001505AA">
            <w:pPr>
              <w:shd w:val="clear" w:color="auto" w:fill="FFFFFF" w:themeFill="background1"/>
              <w:jc w:val="both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 w:cs="Sylfaen"/>
                <w:b/>
                <w:bCs/>
                <w:sz w:val="20"/>
                <w:szCs w:val="20"/>
              </w:rPr>
              <w:t>ვადასტურებ</w:t>
            </w:r>
            <w:r w:rsidRPr="00E1121C">
              <w:rPr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წინამდებარე</w:t>
            </w:r>
            <w:r w:rsidRPr="00E1121C">
              <w:rPr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სააპლიკაციო</w:t>
            </w:r>
            <w:r w:rsidRPr="00E1121C">
              <w:rPr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განაცხადში</w:t>
            </w:r>
            <w:r w:rsidRPr="00E1121C">
              <w:rPr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მითითებული</w:t>
            </w:r>
            <w:r w:rsidRPr="00E1121C">
              <w:rPr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ინფორმაციის</w:t>
            </w:r>
            <w:r w:rsidRPr="00E1121C">
              <w:rPr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სისწორეს</w:t>
            </w:r>
            <w:r w:rsidRPr="00E1121C">
              <w:rPr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და</w:t>
            </w:r>
            <w:r w:rsidRPr="00E1121C">
              <w:rPr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წარმოდგენილი</w:t>
            </w:r>
            <w:r w:rsidRPr="00E1121C">
              <w:rPr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დოკუმენტაციის</w:t>
            </w:r>
            <w:r w:rsidRPr="00E1121C">
              <w:rPr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ნამდვილობას</w:t>
            </w: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  <w:shd w:val="clear" w:color="auto" w:fill="FFFFFF" w:themeFill="background1"/>
          </w:tcPr>
          <w:p w14:paraId="0D02C263" w14:textId="77777777" w:rsidR="00894652" w:rsidRPr="00E1121C" w:rsidRDefault="00894652" w:rsidP="001505AA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8" w:space="0" w:color="9F8AB9"/>
              <w:left w:val="nil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</w:tcPr>
          <w:p w14:paraId="3DE816D9" w14:textId="77777777" w:rsidR="00894652" w:rsidRPr="00E1121C" w:rsidRDefault="00894652" w:rsidP="001505AA">
            <w:pPr>
              <w:pStyle w:val="ListParagraph"/>
              <w:spacing w:after="200"/>
              <w:contextualSpacing w:val="0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894652" w:rsidRPr="00E1121C" w14:paraId="15682E06" w14:textId="77777777" w:rsidTr="001505AA">
        <w:trPr>
          <w:trHeight w:val="419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shd w:val="clear" w:color="auto" w:fill="FFFFFF" w:themeFill="background1"/>
          </w:tcPr>
          <w:p w14:paraId="1315CF48" w14:textId="77777777" w:rsidR="00894652" w:rsidRPr="00E1121C" w:rsidRDefault="00894652" w:rsidP="001505AA">
            <w:pPr>
              <w:shd w:val="clear" w:color="auto" w:fill="FFFFFF" w:themeFill="background1"/>
              <w:jc w:val="both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შიდა მობილობის მსურველის მიერ აპლიკაციის შევსების და წარმოდგენის 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თარიღი</w:t>
            </w: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  <w:shd w:val="clear" w:color="auto" w:fill="FFFFFF" w:themeFill="background1"/>
          </w:tcPr>
          <w:p w14:paraId="46BDB953" w14:textId="77777777" w:rsidR="00894652" w:rsidRPr="00E1121C" w:rsidRDefault="00894652" w:rsidP="001505AA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8" w:space="0" w:color="9F8AB9"/>
              <w:left w:val="nil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</w:tcPr>
          <w:p w14:paraId="777B7985" w14:textId="77777777" w:rsidR="00894652" w:rsidRPr="00E1121C" w:rsidRDefault="00894652" w:rsidP="001505AA">
            <w:pPr>
              <w:ind w:left="85" w:right="181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აპლიკანტის სახელი და გვარი 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(სრულად) </w:t>
            </w:r>
          </w:p>
          <w:p w14:paraId="56F1D163" w14:textId="77777777" w:rsidR="00894652" w:rsidRPr="00E1121C" w:rsidRDefault="00894652" w:rsidP="001505AA">
            <w:pPr>
              <w:ind w:right="181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.............................................................................</w:t>
            </w:r>
          </w:p>
          <w:p w14:paraId="15FA965D" w14:textId="77777777" w:rsidR="00894652" w:rsidRPr="00E1121C" w:rsidRDefault="00894652" w:rsidP="001505AA">
            <w:pPr>
              <w:ind w:left="85" w:right="181"/>
              <w:jc w:val="both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ხელმოწერა:  -----------------------------</w:t>
            </w:r>
          </w:p>
          <w:p w14:paraId="496727A1" w14:textId="77777777" w:rsidR="00894652" w:rsidRPr="00E1121C" w:rsidRDefault="00894652" w:rsidP="001505AA">
            <w:pPr>
              <w:pStyle w:val="ListParagraph"/>
              <w:spacing w:after="200"/>
              <w:contextualSpacing w:val="0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</w:tbl>
    <w:p w14:paraId="05FF9035" w14:textId="77777777" w:rsidR="009E1426" w:rsidRDefault="009E1426"/>
    <w:sectPr w:rsidR="009E1426" w:rsidSect="00894652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BSU" w:date="2025-07-25T18:07:00Z" w:initials="B">
    <w:p w14:paraId="512FEDC3" w14:textId="77777777" w:rsidR="00894652" w:rsidRPr="007D4775" w:rsidRDefault="00894652" w:rsidP="0095303D">
      <w:pPr>
        <w:pStyle w:val="CommentText"/>
        <w:rPr>
          <w:rFonts w:ascii="Sylfaen" w:hAnsi="Sylfaen"/>
          <w:lang w:val="ka-GE"/>
        </w:rPr>
      </w:pPr>
      <w:r>
        <w:rPr>
          <w:rStyle w:val="CommentReference"/>
        </w:rPr>
        <w:annotationRef/>
      </w:r>
      <w:r>
        <w:rPr>
          <w:rFonts w:ascii="Sylfaen" w:hAnsi="Sylfaen"/>
          <w:lang w:val="ka-GE"/>
        </w:rPr>
        <w:t xml:space="preserve">სულ 3 გრაფა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12FEDC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E1A2845" w16cex:dateUtc="2025-07-25T14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12FEDC3" w16cid:durableId="2E1A284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27144"/>
    <w:multiLevelType w:val="hybridMultilevel"/>
    <w:tmpl w:val="3C0CF7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32BA9"/>
    <w:multiLevelType w:val="hybridMultilevel"/>
    <w:tmpl w:val="D9C875C8"/>
    <w:lvl w:ilvl="0" w:tplc="D20EE146">
      <w:start w:val="1"/>
      <w:numFmt w:val="decimal"/>
      <w:lvlText w:val="%1."/>
      <w:lvlJc w:val="left"/>
      <w:pPr>
        <w:ind w:left="6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9" w:hanging="360"/>
      </w:pPr>
    </w:lvl>
    <w:lvl w:ilvl="2" w:tplc="0409001B" w:tentative="1">
      <w:start w:val="1"/>
      <w:numFmt w:val="lowerRoman"/>
      <w:lvlText w:val="%3."/>
      <w:lvlJc w:val="right"/>
      <w:pPr>
        <w:ind w:left="2109" w:hanging="180"/>
      </w:pPr>
    </w:lvl>
    <w:lvl w:ilvl="3" w:tplc="0409000F" w:tentative="1">
      <w:start w:val="1"/>
      <w:numFmt w:val="decimal"/>
      <w:lvlText w:val="%4."/>
      <w:lvlJc w:val="left"/>
      <w:pPr>
        <w:ind w:left="2829" w:hanging="360"/>
      </w:pPr>
    </w:lvl>
    <w:lvl w:ilvl="4" w:tplc="04090019" w:tentative="1">
      <w:start w:val="1"/>
      <w:numFmt w:val="lowerLetter"/>
      <w:lvlText w:val="%5."/>
      <w:lvlJc w:val="left"/>
      <w:pPr>
        <w:ind w:left="3549" w:hanging="360"/>
      </w:pPr>
    </w:lvl>
    <w:lvl w:ilvl="5" w:tplc="0409001B" w:tentative="1">
      <w:start w:val="1"/>
      <w:numFmt w:val="lowerRoman"/>
      <w:lvlText w:val="%6."/>
      <w:lvlJc w:val="right"/>
      <w:pPr>
        <w:ind w:left="4269" w:hanging="180"/>
      </w:pPr>
    </w:lvl>
    <w:lvl w:ilvl="6" w:tplc="0409000F" w:tentative="1">
      <w:start w:val="1"/>
      <w:numFmt w:val="decimal"/>
      <w:lvlText w:val="%7."/>
      <w:lvlJc w:val="left"/>
      <w:pPr>
        <w:ind w:left="4989" w:hanging="360"/>
      </w:pPr>
    </w:lvl>
    <w:lvl w:ilvl="7" w:tplc="04090019" w:tentative="1">
      <w:start w:val="1"/>
      <w:numFmt w:val="lowerLetter"/>
      <w:lvlText w:val="%8."/>
      <w:lvlJc w:val="left"/>
      <w:pPr>
        <w:ind w:left="5709" w:hanging="360"/>
      </w:pPr>
    </w:lvl>
    <w:lvl w:ilvl="8" w:tplc="0409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2" w15:restartNumberingAfterBreak="0">
    <w:nsid w:val="67BB486B"/>
    <w:multiLevelType w:val="hybridMultilevel"/>
    <w:tmpl w:val="6B40F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51535">
    <w:abstractNumId w:val="0"/>
  </w:num>
  <w:num w:numId="2" w16cid:durableId="308100128">
    <w:abstractNumId w:val="1"/>
  </w:num>
  <w:num w:numId="3" w16cid:durableId="197598127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SU">
    <w15:presenceInfo w15:providerId="None" w15:userId="BS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652"/>
    <w:rsid w:val="001B01FF"/>
    <w:rsid w:val="00324EC4"/>
    <w:rsid w:val="006318CB"/>
    <w:rsid w:val="00894652"/>
    <w:rsid w:val="009E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5ADEC"/>
  <w15:chartTrackingRefBased/>
  <w15:docId w15:val="{7978F4E4-A2AB-46DB-A196-4352B1C61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652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4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4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6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6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6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6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6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6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6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6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6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6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6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6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6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6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6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46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4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6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4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46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4652"/>
    <w:rPr>
      <w:i/>
      <w:iCs/>
      <w:color w:val="404040" w:themeColor="text1" w:themeTint="BF"/>
    </w:rPr>
  </w:style>
  <w:style w:type="paragraph" w:styleId="ListParagraph">
    <w:name w:val="List Paragraph"/>
    <w:aliases w:val="List Paragraph H,Akapit z listą BS,Bullets,List Paragraph 1,List_Paragraph,Multilevel para_II,Bullet1,List Paragraph-ExecSummary"/>
    <w:basedOn w:val="Normal"/>
    <w:link w:val="ListParagraphChar"/>
    <w:uiPriority w:val="34"/>
    <w:qFormat/>
    <w:rsid w:val="008946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46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6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4652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List Paragraph H Char,Akapit z listą BS Char,Bullets Char,List Paragraph 1 Char,List_Paragraph Char,Multilevel para_II Char,Bullet1 Char,List Paragraph-ExecSummary Char"/>
    <w:link w:val="ListParagraph"/>
    <w:uiPriority w:val="34"/>
    <w:qFormat/>
    <w:locked/>
    <w:rsid w:val="00894652"/>
  </w:style>
  <w:style w:type="character" w:styleId="CommentReference">
    <w:name w:val="annotation reference"/>
    <w:basedOn w:val="DefaultParagraphFont"/>
    <w:uiPriority w:val="99"/>
    <w:semiHidden/>
    <w:unhideWhenUsed/>
    <w:rsid w:val="008946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46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4652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NormalWeb">
    <w:name w:val="Normal (Web)"/>
    <w:basedOn w:val="Normal"/>
    <w:uiPriority w:val="99"/>
    <w:unhideWhenUsed/>
    <w:rsid w:val="00894652"/>
    <w:pPr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Amiran Sharadze</dc:creator>
  <cp:keywords/>
  <dc:description/>
  <cp:lastModifiedBy>Amiran Sharadze</cp:lastModifiedBy>
  <cp:revision>1</cp:revision>
  <dcterms:created xsi:type="dcterms:W3CDTF">2026-08-05T12:44:00Z</dcterms:created>
  <dcterms:modified xsi:type="dcterms:W3CDTF">2026-08-05T12:45:00Z</dcterms:modified>
</cp:coreProperties>
</file>