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7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20"/>
        <w:gridCol w:w="2160"/>
        <w:gridCol w:w="1350"/>
        <w:gridCol w:w="630"/>
        <w:gridCol w:w="1890"/>
      </w:tblGrid>
      <w:tr w:rsidR="004555A0" w:rsidRPr="00376460" w:rsidTr="004555A0">
        <w:trPr>
          <w:trHeight w:val="53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აბაშიძე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bookmarkStart w:id="0" w:name="_GoBack"/>
            <w:bookmarkEnd w:id="0"/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თეონა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აბაშიძე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აბულაძე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ავჯიშვილი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ელეონორა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აკოპიანი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ზინაიდა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აკოპოვა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ხათუნა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ალიქაძე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მარიამ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ანანიძე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მევლუდი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ანთაძე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ასამბაძე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41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ბასილაძე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ნუკრი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ბედინაძე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დაიანა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ლერი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ბექტაშვილი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ბისიეშვილი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მარიკა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ბოლქვაძე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ბოლქვაძე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ლაშა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გაბაიძე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მაკა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გელაძე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ზაალი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გობაძე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გოგიტიძე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ნანი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გოგიჩაიშვილი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სულხან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გოგიძე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მაია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გოლიაძე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ლელა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გორაძე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ლინდა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გორგაძე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მიხეილ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გურგენაძე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თამილა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დავითაძე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გიორგი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დიასამიძე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დავით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დიასამიძე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ელენე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ვასაძე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მეგი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ვაჩიბერიძე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უჩა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ვერულიძე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მარინა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ზანდარაძე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ნიკა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ზოიძე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ზოიძე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თამაზ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თავდგირიძე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გვანცა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თანდილავა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მირანდა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თებიძე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ზაზა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თევთიძე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ლინდა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თურმანიძე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თურმანიძე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არმაზ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ირემაძე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ირემაძე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გიორგი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კახაძე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ზაზა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კახაძე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ირაკლი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კახიძე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მილენა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კახიძე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ლინეტა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კილაძე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კოკობინაძე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ზაურ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კოჩალიძე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ვაჟა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მაკარაძე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ზაურ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მამულაძე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ჯულიეტა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მარტიროსიანი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თამუნა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მახარაძე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თედო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მახარაძე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გურანდა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მგალობლიშვილი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დავით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მემიშიში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გიორგი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მესხიძე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მთვარისა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მიქელაძე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თეონა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მურვანიძე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თეკლა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ნიკოლაშვილი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ოსანაძე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თამუნა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სალვარიძე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ვლადიმერ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სიჭინავა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კახა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სურმანიძე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ნონა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სხირტლაძე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თამარ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ტუღუში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ფანცულაია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მარიამ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ფარტენაძე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ლინდა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ფუტკარაძე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ფუტკარაძე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ვადიმ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ქადიძე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მირანდა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ქათამაძე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შოთა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ქათამაძე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ქრისტინა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ქარჩხაძე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ნიკა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შავაძე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ელიზბარ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შოთაძე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ზაურ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ჩხაიძე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მამუკა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ცეცხლაძე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ქრისტინა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ცისკარაძე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ოთარ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წულაძე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მირიან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წულუკიძე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იზა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ჭაღალიძე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თამაზ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ხინიკაძე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ინგა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ჯაიანი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ლუიზა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ჯაიანი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ჯანელიძე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მეგი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ჯაყელი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ჯინჭარაძე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გოჩა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ჯოყილაძე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ჯენი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გელაძე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 xml:space="preserve">შოთა 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ბაკურაძე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სალომე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მირიან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ფირცხალაიშვილი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მიხეილ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ღლონტი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ელმარ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საფაროვი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დავით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 xml:space="preserve">ბეჟანიძე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მიშა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შაინიძე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გიგი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თურქია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გიგა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მალაყმაძე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მარიამ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წილოსანი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ნიკა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ზურაბი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კახაძე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lang w:val="ka-GE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4555A0" w:rsidRPr="00376460" w:rsidTr="004555A0">
        <w:trPr>
          <w:trHeight w:val="360"/>
        </w:trPr>
        <w:tc>
          <w:tcPr>
            <w:tcW w:w="720" w:type="dxa"/>
          </w:tcPr>
          <w:p w:rsidR="004555A0" w:rsidRPr="00376460" w:rsidRDefault="004555A0" w:rsidP="003764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ბათაძე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4555A0" w:rsidRPr="00376460" w:rsidRDefault="004555A0" w:rsidP="0037646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76460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</w:tbl>
    <w:p w:rsidR="00AA2904" w:rsidRDefault="00AA2904"/>
    <w:sectPr w:rsidR="00AA2904" w:rsidSect="00C2278B">
      <w:headerReference w:type="default" r:id="rId7"/>
      <w:footerReference w:type="default" r:id="rId8"/>
      <w:pgSz w:w="12240" w:h="15840"/>
      <w:pgMar w:top="1440" w:right="1440" w:bottom="360" w:left="1440" w:header="270" w:footer="3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0C" w:rsidRDefault="00A31C0C" w:rsidP="00376460">
      <w:pPr>
        <w:spacing w:after="0" w:line="240" w:lineRule="auto"/>
      </w:pPr>
      <w:r>
        <w:separator/>
      </w:r>
    </w:p>
  </w:endnote>
  <w:endnote w:type="continuationSeparator" w:id="0">
    <w:p w:rsidR="00A31C0C" w:rsidRDefault="00A31C0C" w:rsidP="0037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019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0FA0" w:rsidRDefault="00B30F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5A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30FA0" w:rsidRDefault="00B30F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0C" w:rsidRDefault="00A31C0C" w:rsidP="00376460">
      <w:pPr>
        <w:spacing w:after="0" w:line="240" w:lineRule="auto"/>
      </w:pPr>
      <w:r>
        <w:separator/>
      </w:r>
    </w:p>
  </w:footnote>
  <w:footnote w:type="continuationSeparator" w:id="0">
    <w:p w:rsidR="00A31C0C" w:rsidRDefault="00A31C0C" w:rsidP="00376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D8C" w:rsidRPr="00546D8C" w:rsidRDefault="00546D8C" w:rsidP="00546D8C">
    <w:pPr>
      <w:pStyle w:val="Header"/>
      <w:jc w:val="center"/>
      <w:rPr>
        <w:rFonts w:ascii="Sylfaen" w:hAnsi="Sylfaen"/>
        <w:lang w:val="ka-GE"/>
      </w:rPr>
    </w:pPr>
    <w:r>
      <w:rPr>
        <w:rFonts w:ascii="Sylfaen" w:hAnsi="Sylfaen"/>
        <w:lang w:val="ka-GE"/>
      </w:rPr>
      <w:t xml:space="preserve">ტურიზმის ფაკულტეტი - </w:t>
    </w:r>
    <w:r>
      <w:rPr>
        <w:rFonts w:ascii="Sylfaen" w:hAnsi="Sylfaen"/>
      </w:rPr>
      <w:t xml:space="preserve">I </w:t>
    </w:r>
    <w:r>
      <w:rPr>
        <w:rFonts w:ascii="Sylfaen" w:hAnsi="Sylfaen"/>
        <w:lang w:val="ka-GE"/>
      </w:rPr>
      <w:t>კურსი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8487E"/>
    <w:multiLevelType w:val="hybridMultilevel"/>
    <w:tmpl w:val="78582C1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F0"/>
    <w:rsid w:val="00230966"/>
    <w:rsid w:val="002B4FF0"/>
    <w:rsid w:val="00376460"/>
    <w:rsid w:val="003B282D"/>
    <w:rsid w:val="004555A0"/>
    <w:rsid w:val="00546D8C"/>
    <w:rsid w:val="005E14D5"/>
    <w:rsid w:val="008E4E25"/>
    <w:rsid w:val="00A31C0C"/>
    <w:rsid w:val="00AA2904"/>
    <w:rsid w:val="00B30FA0"/>
    <w:rsid w:val="00C2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31D7E9-74AF-4254-B363-EFC459B7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646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6460"/>
    <w:rPr>
      <w:color w:val="800080"/>
      <w:u w:val="single"/>
    </w:rPr>
  </w:style>
  <w:style w:type="paragraph" w:customStyle="1" w:styleId="xl63">
    <w:name w:val="xl63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4">
    <w:name w:val="xl64"/>
    <w:basedOn w:val="Normal"/>
    <w:rsid w:val="00376460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5">
    <w:name w:val="xl65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6">
    <w:name w:val="xl66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7">
    <w:name w:val="xl67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8">
    <w:name w:val="xl68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9">
    <w:name w:val="xl69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0">
    <w:name w:val="xl70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1">
    <w:name w:val="xl71"/>
    <w:basedOn w:val="Normal"/>
    <w:rsid w:val="00376460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2">
    <w:name w:val="xl72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3">
    <w:name w:val="xl73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4">
    <w:name w:val="xl74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75">
    <w:name w:val="xl75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6">
    <w:name w:val="xl76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77">
    <w:name w:val="xl77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376460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9">
    <w:name w:val="xl79"/>
    <w:basedOn w:val="Normal"/>
    <w:rsid w:val="00376460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0">
    <w:name w:val="xl80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1">
    <w:name w:val="xl81"/>
    <w:basedOn w:val="Normal"/>
    <w:rsid w:val="003764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64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6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460"/>
  </w:style>
  <w:style w:type="paragraph" w:styleId="Footer">
    <w:name w:val="footer"/>
    <w:basedOn w:val="Normal"/>
    <w:link w:val="FooterChar"/>
    <w:uiPriority w:val="99"/>
    <w:unhideWhenUsed/>
    <w:rsid w:val="00376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460"/>
  </w:style>
  <w:style w:type="paragraph" w:styleId="BalloonText">
    <w:name w:val="Balloon Text"/>
    <w:basedOn w:val="Normal"/>
    <w:link w:val="BalloonTextChar"/>
    <w:uiPriority w:val="99"/>
    <w:semiHidden/>
    <w:unhideWhenUsed/>
    <w:rsid w:val="00C22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629</Words>
  <Characters>3590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ZVIO</cp:lastModifiedBy>
  <cp:revision>10</cp:revision>
  <cp:lastPrinted>2017-06-20T13:34:00Z</cp:lastPrinted>
  <dcterms:created xsi:type="dcterms:W3CDTF">2017-06-08T09:41:00Z</dcterms:created>
  <dcterms:modified xsi:type="dcterms:W3CDTF">2017-06-22T08:58:00Z</dcterms:modified>
</cp:coreProperties>
</file>