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795" w:type="dxa"/>
        <w:tblLook w:val="04A0" w:firstRow="1" w:lastRow="0" w:firstColumn="1" w:lastColumn="0" w:noHBand="0" w:noVBand="1"/>
      </w:tblPr>
      <w:tblGrid>
        <w:gridCol w:w="551"/>
        <w:gridCol w:w="1907"/>
        <w:gridCol w:w="1460"/>
        <w:gridCol w:w="1576"/>
        <w:gridCol w:w="615"/>
        <w:gridCol w:w="1686"/>
      </w:tblGrid>
      <w:tr w:rsidR="00C7321E" w:rsidRPr="00057576" w:rsidTr="00C7321E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აბაშიძე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ელენე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აბაშიძე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ნუკრი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აბულაძე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ზებური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აბულაძე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თამუნა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აბუსელიძე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ირინა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ანანიძე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ბაბუჩაიშვილი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თემურ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ბათაძე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რუსუდანი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ბაკურიძე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ბექა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ბარათაშვილი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ბარათაშვილი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ქეთევან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ბერიძე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ბერიძე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ერეკლე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ბერიძე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მელექ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ბერიძე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თამარ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ბექირიში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ბოლქვაძე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ზაზა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ბოლქვაძე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ილონა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ბოლქვაძე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057576">
              <w:rPr>
                <w:rFonts w:ascii="Sylfaen" w:eastAsia="Times New Roman" w:hAnsi="Sylfaen" w:cs="Sylfaen"/>
                <w:color w:val="000000"/>
              </w:rPr>
              <w:t>კახაბერ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ბურჭულაძე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გაბაიძე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გაბელაია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მირიან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გაბეჩავა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ჯონი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გიგინეიშვილი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ირინა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გოგიტაძე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თამარ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გოგიტიძე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გეგი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გოგიტიძე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29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გოგუაძე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ლელა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გორგაძე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ემზარ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გორგილაძე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დავითაძე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დავითაძე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დარინა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დევაძე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ჟუჟუნა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დევაძე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დიანა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დევაძე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სოფიკო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38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დიასამიძე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lastRenderedPageBreak/>
              <w:t>39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დიასამიძე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ლევან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40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დოლიძე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თამთა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დუაძე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რუსლან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ევგენიძე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ლელა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ერქომაიშვილი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შოთა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ვახტანგაძე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ლიკა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ვერძაძე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ლაშა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ზაქარაძე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ზოსიძე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რომან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თავართქილაძე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მალხაზ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49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თავართქილაძე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თორნიკე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თანალიში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თედორაძე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მარიამ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თედორაძე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ნიკა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თირქია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მარიამი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იავუზ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იბრაჰიმ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იაკობაძე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ნუკრი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ილიაძე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ელისო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იშხნელიძე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თემურ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კახაძე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ხატია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59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კვირიკაძე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კილაძე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კოჩალიძე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ლადო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კოჩალიძე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რაული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კუნჭულია</w:t>
            </w:r>
            <w:r w:rsidRPr="0005757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ლაშა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კურცხალიძე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მარიამ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ლომთათიძე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მამულაძე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მაგდა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მახარაძე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ხვიჩა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69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მგელაძე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ირმა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მეკეიძე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მიქელაძე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მზიანა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მოწყობილი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მალული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მუკუტაძე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მუკუტაძე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გიმერი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sz w:val="24"/>
                <w:szCs w:val="24"/>
              </w:rPr>
              <w:t>მურვანიძე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sz w:val="24"/>
                <w:szCs w:val="24"/>
              </w:rPr>
              <w:t>ქრისტინა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მუშარბაძე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lastRenderedPageBreak/>
              <w:t>77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ნაგერვაძე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სოფიო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78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ნაკაშიძე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79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ნაკაშიძე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გულთამზე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ნოღაიდელი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თორნიკე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პატარიძე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ზურაბ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რომანაძე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სალაძე</w:t>
            </w:r>
            <w:r w:rsidRPr="0005757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რამაზ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სანთელაძე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სერგია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სიხარულიძე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მარიამ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ტარიელაძე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დიანა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ტეფანია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ლალა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89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ტოგონიძე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თამარ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ფუტკარაძე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თენგიზ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ფუტკარაძე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აკაკი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ფუტკარაძე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რაული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ფუტკარაძე</w:t>
            </w:r>
            <w:r w:rsidRPr="0005757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მადონა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ფუტკარაძე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თორნიკე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ქათამაძე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მირიანი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ქათამაძე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რუსლან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ქოქოლაძე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ღლონტი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99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ღოღობერიძე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ლევან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ღოღობერიძე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ირაკლი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ყუფუნია</w:t>
            </w:r>
            <w:r w:rsidRPr="0005757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ლადო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შავაძე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გულთამზე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შავაძე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ნადიმ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შათირიშვილი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ნონა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შანთაძე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შარაძე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თეონა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შერვაშიძე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გელა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109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შეწირული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შოთაძე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ლანა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ჩაჩავა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ნინო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ჩხეიძე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გიორგი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lastRenderedPageBreak/>
              <w:t>113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ცეცხლაძე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ნანა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114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ცინცაძე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გიგა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sz w:val="24"/>
                <w:szCs w:val="24"/>
              </w:rPr>
              <w:t>ციციშვილი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sz w:val="24"/>
                <w:szCs w:val="24"/>
              </w:rPr>
              <w:t>გიორგი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ძიძიგური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ქრისტინა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წილოსანი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მარგარიტა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წინწკილაძე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დავით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119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წულუკიძე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მარიამ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ჭაღალიძე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სოფიკო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ჭაღალიძე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ჯამბულ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ჭინკაძე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თამილა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 xml:space="preserve">ხარაბაძე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ვაჟა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ხიმშიაშვილი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ირაკლი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ხიმშიაშვილი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მამუკა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ხოზრევანიძე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იოსებ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127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7576">
              <w:rPr>
                <w:rFonts w:ascii="Sylfaen" w:eastAsia="Times New Roman" w:hAnsi="Sylfaen" w:cs="Sylfaen"/>
                <w:color w:val="000000"/>
              </w:rPr>
              <w:t>ხოზრევანიძე</w:t>
            </w:r>
            <w:r w:rsidRPr="000575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დავით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128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ჯავახაძე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ნათია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129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ჯაიანი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მაიკო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ჯაფარიძე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ლანა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C7321E" w:rsidRPr="00057576" w:rsidTr="00C7321E">
        <w:trPr>
          <w:trHeight w:val="3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057576">
              <w:rPr>
                <w:rFonts w:ascii="Calibri" w:eastAsia="Times New Roman" w:hAnsi="Calibri" w:cs="Times New Roman"/>
              </w:rPr>
              <w:t>131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ჯიჯავაძე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სოფიკო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21E" w:rsidRPr="00057576" w:rsidRDefault="00C7321E" w:rsidP="0005757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57576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</w:tbl>
    <w:p w:rsidR="00682138" w:rsidRDefault="00682138"/>
    <w:sectPr w:rsidR="006821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14" w:rsidRDefault="00A81114" w:rsidP="00E1577D">
      <w:pPr>
        <w:spacing w:after="0" w:line="240" w:lineRule="auto"/>
      </w:pPr>
      <w:r>
        <w:separator/>
      </w:r>
    </w:p>
  </w:endnote>
  <w:endnote w:type="continuationSeparator" w:id="0">
    <w:p w:rsidR="00A81114" w:rsidRDefault="00A81114" w:rsidP="00E1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814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4F1C" w:rsidRDefault="000B4F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2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B4F1C" w:rsidRDefault="000B4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14" w:rsidRDefault="00A81114" w:rsidP="00E1577D">
      <w:pPr>
        <w:spacing w:after="0" w:line="240" w:lineRule="auto"/>
      </w:pPr>
      <w:r>
        <w:separator/>
      </w:r>
    </w:p>
  </w:footnote>
  <w:footnote w:type="continuationSeparator" w:id="0">
    <w:p w:rsidR="00A81114" w:rsidRDefault="00A81114" w:rsidP="00E1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77D" w:rsidRPr="00E1577D" w:rsidRDefault="00E1577D" w:rsidP="00E1577D">
    <w:pPr>
      <w:pStyle w:val="Header"/>
      <w:jc w:val="center"/>
      <w:rPr>
        <w:rFonts w:ascii="Sylfaen" w:hAnsi="Sylfaen"/>
        <w:b/>
        <w:lang w:val="ka-GE"/>
      </w:rPr>
    </w:pPr>
    <w:r w:rsidRPr="00E1577D">
      <w:rPr>
        <w:rFonts w:ascii="Sylfaen" w:hAnsi="Sylfaen"/>
        <w:b/>
        <w:lang w:val="ka-GE"/>
      </w:rPr>
      <w:t xml:space="preserve">ტურიზმის ფაკულტეტი - </w:t>
    </w:r>
    <w:r w:rsidRPr="00E1577D">
      <w:rPr>
        <w:rFonts w:ascii="Sylfaen" w:hAnsi="Sylfaen"/>
        <w:b/>
      </w:rPr>
      <w:t xml:space="preserve">III </w:t>
    </w:r>
    <w:r w:rsidRPr="00E1577D">
      <w:rPr>
        <w:rFonts w:ascii="Sylfaen" w:hAnsi="Sylfaen"/>
        <w:b/>
        <w:lang w:val="ka-GE"/>
      </w:rPr>
      <w:t>კურსი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4"/>
    <w:rsid w:val="00057576"/>
    <w:rsid w:val="000B4F1C"/>
    <w:rsid w:val="003D24F4"/>
    <w:rsid w:val="00682138"/>
    <w:rsid w:val="007625D5"/>
    <w:rsid w:val="00A81114"/>
    <w:rsid w:val="00C7321E"/>
    <w:rsid w:val="00E1577D"/>
    <w:rsid w:val="00FD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59CB4B-677E-478F-B38B-6DA2518B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75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7576"/>
    <w:rPr>
      <w:color w:val="800080"/>
      <w:u w:val="single"/>
    </w:rPr>
  </w:style>
  <w:style w:type="paragraph" w:customStyle="1" w:styleId="xl65">
    <w:name w:val="xl65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05757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57576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8">
    <w:name w:val="xl68"/>
    <w:basedOn w:val="Normal"/>
    <w:rsid w:val="0005757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575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1">
    <w:name w:val="xl71"/>
    <w:basedOn w:val="Normal"/>
    <w:rsid w:val="0005757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3">
    <w:name w:val="xl73"/>
    <w:basedOn w:val="Normal"/>
    <w:rsid w:val="0005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5757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057576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05757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057576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05757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05757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0575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5">
    <w:name w:val="xl85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9">
    <w:name w:val="xl89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0">
    <w:name w:val="xl90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5">
    <w:name w:val="xl95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6">
    <w:name w:val="xl96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8">
    <w:name w:val="xl98"/>
    <w:basedOn w:val="Normal"/>
    <w:rsid w:val="000575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9">
    <w:name w:val="xl99"/>
    <w:basedOn w:val="Normal"/>
    <w:rsid w:val="000575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0">
    <w:name w:val="xl100"/>
    <w:basedOn w:val="Normal"/>
    <w:rsid w:val="00057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5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77D"/>
  </w:style>
  <w:style w:type="paragraph" w:styleId="Footer">
    <w:name w:val="footer"/>
    <w:basedOn w:val="Normal"/>
    <w:link w:val="FooterChar"/>
    <w:uiPriority w:val="99"/>
    <w:unhideWhenUsed/>
    <w:rsid w:val="00E15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77D"/>
  </w:style>
  <w:style w:type="paragraph" w:styleId="BalloonText">
    <w:name w:val="Balloon Text"/>
    <w:basedOn w:val="Normal"/>
    <w:link w:val="BalloonTextChar"/>
    <w:uiPriority w:val="99"/>
    <w:semiHidden/>
    <w:unhideWhenUsed/>
    <w:rsid w:val="000B4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870</Words>
  <Characters>4961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7</cp:revision>
  <cp:lastPrinted>2017-06-20T13:39:00Z</cp:lastPrinted>
  <dcterms:created xsi:type="dcterms:W3CDTF">2017-06-20T13:32:00Z</dcterms:created>
  <dcterms:modified xsi:type="dcterms:W3CDTF">2017-06-22T08:59:00Z</dcterms:modified>
</cp:coreProperties>
</file>