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415" w:type="dxa"/>
        <w:tblLook w:val="04A0" w:firstRow="1" w:lastRow="0" w:firstColumn="1" w:lastColumn="0" w:noHBand="0" w:noVBand="1"/>
      </w:tblPr>
      <w:tblGrid>
        <w:gridCol w:w="581"/>
        <w:gridCol w:w="2257"/>
        <w:gridCol w:w="1593"/>
        <w:gridCol w:w="2117"/>
        <w:gridCol w:w="867"/>
      </w:tblGrid>
      <w:tr w:rsidR="005660D7" w:rsidRPr="00957A31" w:rsidTr="005660D7">
        <w:trPr>
          <w:trHeight w:val="34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აბაშიძე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რაულ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აბდიბა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ლუიზა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ანთაძე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ნანა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ართმელაძე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მადონა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ბაგრატიონი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ილია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ბაზიაშვილი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ბათაძე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დავით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ბაკურიძე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ვახტანგ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ბარამიძე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თამარ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ბასილაძე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როსტომ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ბახტაძე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ენრიკო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ბერაძე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სალომე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ბერიძე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ივერი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sz w:val="24"/>
                <w:szCs w:val="24"/>
              </w:rPr>
              <w:t>ბერიძე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sz w:val="24"/>
                <w:szCs w:val="24"/>
              </w:rPr>
              <w:t>ჭაბუკა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ბერიძე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არჩილ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ბერიძე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ზაზა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ბერიძე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დიანა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ბერიძე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ნიკოლოზ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ბერიძე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ანა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ბერიძე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გია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ბოლქვაძე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არჩილ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ბოლქვაძე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სოფიო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ბოლქვაძე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რეზო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ბუდანოვი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ნუცა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გაბაიძე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გიორგი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sz w:val="24"/>
                <w:szCs w:val="24"/>
              </w:rPr>
              <w:t>გაგუა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sz w:val="24"/>
                <w:szCs w:val="24"/>
              </w:rPr>
              <w:t>ქრისტინა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sz w:val="24"/>
                <w:szCs w:val="24"/>
              </w:rPr>
              <w:t>გეგეშიძე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sz w:val="24"/>
                <w:szCs w:val="24"/>
              </w:rPr>
              <w:t>დალი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გოგიტიძე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ედუარდ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გოგიჩოვა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ევგენია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გოგუაძე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ანა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გოგუაძე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მეგი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გორგაძე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მუხრან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გორგაძე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ირა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sz w:val="24"/>
                <w:szCs w:val="24"/>
              </w:rPr>
              <w:t>გორგილაძე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sz w:val="24"/>
                <w:szCs w:val="24"/>
              </w:rPr>
              <w:t>ლელა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გორგილაძე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ირაკლი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გრიგალაშვილი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რატი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გუკასიანი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ალექსანდრე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38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გულიაშვილი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ანა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დავითაძე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თამილა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დავითაძე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ჰალდუნი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sz w:val="24"/>
                <w:szCs w:val="24"/>
              </w:rPr>
              <w:t>დავითულიანი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sz w:val="24"/>
                <w:szCs w:val="24"/>
              </w:rPr>
              <w:t>თამარ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ნიკა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გია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დიასამიძე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ავთანდილ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დიასამიძე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ლიანა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დოლბაია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მიხეილი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დოლიძე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თამარ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დუმბაძე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მზია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დუმბაძე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გელოდი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დუმბაძე</w:t>
            </w:r>
            <w:proofErr w:type="spellEnd"/>
            <w:r w:rsidRPr="00957A3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ანნა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ვარდოსანიძე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მეგი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ვარშანიძე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ნიკა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ველიაძე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ჯანო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ზადვორნაია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ალლა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ზანდარაძე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მევლუდ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ზოიძე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მალხაზ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ზოიძე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მამუკა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თავდგირიძე</w:t>
            </w:r>
            <w:proofErr w:type="spellEnd"/>
            <w:r w:rsidRPr="00957A3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ანა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თარხნიშვილი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თამთა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თაფლაძე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ფატიმა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თებიძე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მარიკა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თურმანიძე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მარიამ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თურმანიძე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მირიან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იაკობაძე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ჯეირან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ირემაძე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მეგი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ირემაძე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თენგიზ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ირემაძე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მარიამ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ირემაძე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მარინე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ირემაძე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მარი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ირემაძე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ნინო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იშხნელიძე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კობა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კეკელიძე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მარიანა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კენჭოშვილი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დავით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74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კეჟერაძე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რომან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კილაძე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ლანა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კინწურაშვილი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ნიკა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კობელაშვილი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ალექსი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კოვზაძე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მარიამ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კონცელიძე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მარიამი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კორიფაძე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ნიკა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კორძია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ზურაბ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კოჩალიძე</w:t>
            </w:r>
            <w:proofErr w:type="spellEnd"/>
            <w:r w:rsidRPr="00957A3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ნესტან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კოჩალიძე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ირაკლი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კოჩალიძე</w:t>
            </w:r>
            <w:proofErr w:type="spellEnd"/>
            <w:r w:rsidRPr="00957A3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ჯაბა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კუტიბაძე</w:t>
            </w:r>
            <w:proofErr w:type="spellEnd"/>
            <w:r w:rsidRPr="00957A3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თამარ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ლობჟანიძე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ალექსანდრე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მალაყმაძე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ქრისტინა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მახარაძე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ნაირა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მგელაძე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ვარდო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მელქაძე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ანიტა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მიქელაძე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როსტევან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მიქელაძე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იულიანე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მოსიაშვილი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მარიამი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მოსიძე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იამზე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მსახურაძე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თინათინ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მუშამბაძე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სოფიკო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ნიჟარაძე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მარიამ</w:t>
            </w:r>
            <w:proofErr w:type="spellEnd"/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პატარაია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ტარიელ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პაქსაძე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თეა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პეშკოვი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ალექსანდრე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ჟორჟაძე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ლაშა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სალუქვაძე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დავით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საფარიძე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ნუკრი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sz w:val="24"/>
                <w:szCs w:val="24"/>
              </w:rPr>
              <w:t>სიხარულიძე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sz w:val="24"/>
                <w:szCs w:val="24"/>
              </w:rPr>
              <w:t>ქეთინო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სურმანიძე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თამილა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ტარიელაძე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თორნიკე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ტეტემაძე</w:t>
            </w:r>
            <w:proofErr w:type="spellEnd"/>
            <w:r w:rsidRPr="00957A3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ნიკა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ფერდმანი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რევეკა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ფერსელიძე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ნათია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110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ფერცელიძე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თამარ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ფირცხალაიშვილი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მარგალიტა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ფუტკარაძე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  <w:sz w:val="24"/>
                <w:szCs w:val="24"/>
              </w:rPr>
              <w:t>არმაზ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ფუტკარაძე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მარიამ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ქართველიშვილი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მარიამ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ქედელიძე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მერი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ქოქოლაძე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სოფიო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შავაძე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ნათელა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შავაძე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ნინო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შავაძე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გოჩა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შავაძე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ილონა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შავაძე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ხათუნა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შავლიძე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ლია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შავლიძე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ნინო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შაინიძე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ანა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შამანაძე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მირანდა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შამილიშვილი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ზურაბ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შოთაძე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ცირა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ჩოგაძე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დიანა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ცეცხლაძე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მაკა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ცეცხლაძე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ივერი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sz w:val="24"/>
                <w:szCs w:val="24"/>
              </w:rPr>
              <w:t>ცინცაძე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sz w:val="24"/>
                <w:szCs w:val="24"/>
              </w:rPr>
              <w:t>გია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ცინცაძე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ნიკა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ძირკვაძე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მანონი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ჭინკაძე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თეა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ხალვაში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სალომე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ხალვაში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თამარა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ხინიკაძე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color w:val="000000"/>
              </w:rPr>
              <w:t>დავით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ხუნდაძე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მარიამი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ხურცია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ნიკა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ჯაბნიძე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დავით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ჯალაღანია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ანა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ჯორბენაძე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გოგიტა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ჯოჯუა</w:t>
            </w:r>
            <w:proofErr w:type="spellEnd"/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ანა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5660D7" w:rsidRPr="00957A31" w:rsidTr="005660D7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57A31">
              <w:rPr>
                <w:rFonts w:ascii="Calibri" w:eastAsia="Times New Roman" w:hAnsi="Calibri" w:cs="Times New Roman"/>
                <w:sz w:val="24"/>
                <w:szCs w:val="24"/>
              </w:rPr>
              <w:t>144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ჯუმუშაძე</w:t>
            </w:r>
            <w:proofErr w:type="spellEnd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Sylfaen"/>
                <w:sz w:val="24"/>
                <w:szCs w:val="24"/>
              </w:rPr>
              <w:t>რუსლან</w:t>
            </w:r>
            <w:proofErr w:type="spellEnd"/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proofErr w:type="spellStart"/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ტურიზმი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D7" w:rsidRPr="00957A31" w:rsidRDefault="005660D7" w:rsidP="00957A3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957A31"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  <w:t>II</w:t>
            </w:r>
          </w:p>
        </w:tc>
      </w:tr>
    </w:tbl>
    <w:p w:rsidR="00D11CBD" w:rsidRDefault="00D11CBD" w:rsidP="005660D7">
      <w:bookmarkStart w:id="0" w:name="_GoBack"/>
      <w:bookmarkEnd w:id="0"/>
    </w:p>
    <w:sectPr w:rsidR="00D11CB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DAA" w:rsidRDefault="00405DAA" w:rsidP="00765D78">
      <w:pPr>
        <w:spacing w:after="0" w:line="240" w:lineRule="auto"/>
      </w:pPr>
      <w:r>
        <w:separator/>
      </w:r>
    </w:p>
  </w:endnote>
  <w:endnote w:type="continuationSeparator" w:id="0">
    <w:p w:rsidR="00405DAA" w:rsidRDefault="00405DAA" w:rsidP="00765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04513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4318" w:rsidRDefault="002043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60D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04318" w:rsidRDefault="00204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DAA" w:rsidRDefault="00405DAA" w:rsidP="00765D78">
      <w:pPr>
        <w:spacing w:after="0" w:line="240" w:lineRule="auto"/>
      </w:pPr>
      <w:r>
        <w:separator/>
      </w:r>
    </w:p>
  </w:footnote>
  <w:footnote w:type="continuationSeparator" w:id="0">
    <w:p w:rsidR="00405DAA" w:rsidRDefault="00405DAA" w:rsidP="00765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D78" w:rsidRPr="00765D78" w:rsidRDefault="00765D78" w:rsidP="00765D78">
    <w:pPr>
      <w:pStyle w:val="Header"/>
      <w:jc w:val="center"/>
      <w:rPr>
        <w:rFonts w:ascii="Sylfaen" w:hAnsi="Sylfaen"/>
        <w:lang w:val="ka-GE"/>
      </w:rPr>
    </w:pPr>
    <w:r>
      <w:rPr>
        <w:rFonts w:ascii="Sylfaen" w:hAnsi="Sylfaen"/>
        <w:lang w:val="ka-GE"/>
      </w:rPr>
      <w:t xml:space="preserve">ტურიზმის ფაკულოტეტი - </w:t>
    </w:r>
    <w:r>
      <w:rPr>
        <w:rFonts w:ascii="Sylfaen" w:hAnsi="Sylfaen"/>
      </w:rPr>
      <w:t xml:space="preserve">II </w:t>
    </w:r>
    <w:r>
      <w:rPr>
        <w:rFonts w:ascii="Sylfaen" w:hAnsi="Sylfaen"/>
        <w:lang w:val="ka-GE"/>
      </w:rPr>
      <w:t>კურსი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4E2"/>
    <w:rsid w:val="00204318"/>
    <w:rsid w:val="003374E2"/>
    <w:rsid w:val="00405DAA"/>
    <w:rsid w:val="0045394D"/>
    <w:rsid w:val="005660D7"/>
    <w:rsid w:val="00765D78"/>
    <w:rsid w:val="00957A31"/>
    <w:rsid w:val="00D11CBD"/>
    <w:rsid w:val="00DD678A"/>
    <w:rsid w:val="00ED5D42"/>
    <w:rsid w:val="00EF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63BBA2-4ACB-4616-9AA0-5AAB4EAE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57A3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7A31"/>
    <w:rPr>
      <w:color w:val="800080"/>
      <w:u w:val="single"/>
    </w:rPr>
  </w:style>
  <w:style w:type="paragraph" w:customStyle="1" w:styleId="xl63">
    <w:name w:val="xl63"/>
    <w:basedOn w:val="Normal"/>
    <w:rsid w:val="00957A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65">
    <w:name w:val="xl65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66">
    <w:name w:val="xl66"/>
    <w:basedOn w:val="Normal"/>
    <w:rsid w:val="00957A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</w:rPr>
  </w:style>
  <w:style w:type="paragraph" w:customStyle="1" w:styleId="xl68">
    <w:name w:val="xl68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</w:rPr>
  </w:style>
  <w:style w:type="paragraph" w:customStyle="1" w:styleId="xl69">
    <w:name w:val="xl69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0">
    <w:name w:val="xl70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1">
    <w:name w:val="xl71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957A3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</w:rPr>
  </w:style>
  <w:style w:type="paragraph" w:customStyle="1" w:styleId="xl80">
    <w:name w:val="xl80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1">
    <w:name w:val="xl81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2">
    <w:name w:val="xl82"/>
    <w:basedOn w:val="Normal"/>
    <w:rsid w:val="00957A31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83">
    <w:name w:val="xl83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4">
    <w:name w:val="xl84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85">
    <w:name w:val="xl85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6">
    <w:name w:val="xl86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87">
    <w:name w:val="xl87"/>
    <w:basedOn w:val="Normal"/>
    <w:rsid w:val="00957A3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8">
    <w:name w:val="xl88"/>
    <w:basedOn w:val="Normal"/>
    <w:rsid w:val="00957A3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95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5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D78"/>
  </w:style>
  <w:style w:type="paragraph" w:styleId="Footer">
    <w:name w:val="footer"/>
    <w:basedOn w:val="Normal"/>
    <w:link w:val="FooterChar"/>
    <w:uiPriority w:val="99"/>
    <w:unhideWhenUsed/>
    <w:rsid w:val="00765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D78"/>
  </w:style>
  <w:style w:type="paragraph" w:styleId="BalloonText">
    <w:name w:val="Balloon Text"/>
    <w:basedOn w:val="Normal"/>
    <w:link w:val="BalloonTextChar"/>
    <w:uiPriority w:val="99"/>
    <w:semiHidden/>
    <w:unhideWhenUsed/>
    <w:rsid w:val="00204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3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5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667</Words>
  <Characters>3806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ZVIO</cp:lastModifiedBy>
  <cp:revision>9</cp:revision>
  <cp:lastPrinted>2017-06-20T13:40:00Z</cp:lastPrinted>
  <dcterms:created xsi:type="dcterms:W3CDTF">2017-06-20T13:32:00Z</dcterms:created>
  <dcterms:modified xsi:type="dcterms:W3CDTF">2017-06-22T08:59:00Z</dcterms:modified>
</cp:coreProperties>
</file>