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8A3" w:rsidRDefault="009F78A3" w:rsidP="009F78A3">
      <w:pPr>
        <w:rPr>
          <w:rFonts w:ascii="Sylfaen" w:hAnsi="Sylfaen"/>
          <w:i/>
          <w:u w:val="single"/>
          <w:lang w:val="ka-GE"/>
        </w:rPr>
      </w:pPr>
      <w:r w:rsidRPr="00725FD9">
        <w:rPr>
          <w:rFonts w:ascii="Sylfaen" w:hAnsi="Sylfaen"/>
          <w:i/>
          <w:u w:val="single"/>
          <w:lang w:val="ka-GE"/>
        </w:rPr>
        <w:t xml:space="preserve">სამართალმცოდნეობა </w:t>
      </w:r>
      <w:r w:rsidRPr="00725FD9">
        <w:rPr>
          <w:rFonts w:ascii="Sylfaen" w:hAnsi="Sylfaen"/>
          <w:i/>
          <w:u w:val="single"/>
        </w:rPr>
        <w:t>4</w:t>
      </w:r>
      <w:r w:rsidRPr="00725FD9">
        <w:rPr>
          <w:rFonts w:ascii="Sylfaen" w:hAnsi="Sylfaen"/>
          <w:i/>
          <w:u w:val="single"/>
          <w:lang w:val="ka-GE"/>
        </w:rPr>
        <w:t xml:space="preserve"> კურსი</w:t>
      </w:r>
    </w:p>
    <w:tbl>
      <w:tblPr>
        <w:tblW w:w="52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2914"/>
        <w:gridCol w:w="1701"/>
      </w:tblGrid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8B157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Ν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8B157A">
            <w:pPr>
              <w:ind w:left="360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გვარი სახელი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542C21" w:rsidRDefault="003D4563" w:rsidP="008B157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ხელმოწერა</w:t>
            </w: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აბაშიძე გიორგი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აბაშიძე ნიკა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ამაღლობელი მანანა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ანანიძე ქეთევან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ანანიძე ზაზა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ავალიანი მელანო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აბაშიძე არჩილ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Calibri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8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ალიქაძე სალომე(გადმ)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Calibri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9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აბაშიძე ანა(გადმ)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Calibri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10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ბაკურიძე მეგი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11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ბეჟანიძე მირონ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12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ბერიძე იამზე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13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ბერიძე მარიკა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14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ბერიძე ნათია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15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ბერიძე ცირა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16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ბოლქვაძე თენგიზ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17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ბოლქვაძე ირაკლი (აღდგ)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18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ბასილაძე ირაკლი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19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ბერიძე ციცინო(აღდ)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20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გურგენიძე კახა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21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გორგილაძე მეგი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Calibri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22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გოგიბერიძე მარიამ(გადმ)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Calibri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2C4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23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გორგილაძე გელა (აღდგ)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Calibri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2C4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lastRenderedPageBreak/>
              <w:t>24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დავითაია თათია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2C4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25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დევაძე თამარ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2C4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26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დიასამიძე თეა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2C4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27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დიასამიძე ლინდა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2C4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28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დიასამიძე ნათია (შეიცვალა სახელი იყო ნათელა)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2C4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დიასამიძე ფატმან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2C4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დავითაძე ნუკრი (აღდგ)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2C4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დუმბაძე ცისნამი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2C4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დავითაძე ლაურა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2C4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b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      დევაძე მარიამ(აღდგ)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b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2C4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დავითაძე გიორგი(გადმ)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2C4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ვარშანიძე ინგა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2C4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ზაქარიაძე მარიამ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2C4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ზოიძე გიორგი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2C4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იაკობაძე ფატი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Calibri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2C4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კარანაძე თინათინ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2C4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კახაილიში თამარ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2C4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კეკელიძე დავით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2C4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კაკაბაძე ვასო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2C4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კირჩხელი ბაჩუკი(აღდგ)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Calibri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2C4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b/>
                <w:sz w:val="20"/>
                <w:szCs w:val="20"/>
                <w:lang w:val="ka-GE"/>
              </w:rPr>
              <w:t>კოსტავა ნანა(აღდგ)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Calibri"/>
                <w:b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2C4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ლემსაძე მინდია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Calibri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2C4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მაკარაძე თამთა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2C4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მამასახლისი ლიკა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2228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მამუჭაძე დიანა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2228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მელიქიშვილი ლია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2228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მეფარიშვილი ნინო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2228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მიქელაძე გურანდა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2228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მოწყობილი ნინი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2228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მგელაძე ირმა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2228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მსხალაძე ლაშა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2228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მგელაძე ახმედ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2228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მსახურაძე სალომე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2228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მელაძე თეა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2228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მექვაბიშვილი ბადრი(გადმ)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2228A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მიქელაიშვილი ანა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2228A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60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b/>
                <w:sz w:val="20"/>
                <w:szCs w:val="20"/>
                <w:lang w:val="ka-GE"/>
              </w:rPr>
              <w:t>მეგრელიძე ნინო(აღდგ)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2228A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ნემსაძე ქეთევან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2228A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ნიჟარაძე მარიამ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2228A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63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ნოღაიდელი ნაზიბროლა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2228A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64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პაქსაძე ლაშა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2228A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65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რიგი მიდია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2228A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66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რიჟვაძე სოფიკო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2228A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67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საგინაძე გოგიტა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2228A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68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454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სოლომონიძე შორენა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2228A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69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454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ტიკარაძე სალომე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rPr>
          <w:trHeight w:val="33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2228A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70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 xml:space="preserve">        ფუტკარაძე ნინო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rPr>
          <w:trHeight w:val="33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2228A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ფუტკარაძე ლია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B03D8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454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ქადიძე შორენა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B03D8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lastRenderedPageBreak/>
              <w:t>73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454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ქათამაძე ქეთევან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B03D8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74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454"/>
              <w:rPr>
                <w:rFonts w:ascii="Sylfaen" w:hAnsi="Sylfaen"/>
                <w:b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b/>
                <w:sz w:val="20"/>
                <w:szCs w:val="20"/>
                <w:lang w:val="ka-GE"/>
              </w:rPr>
              <w:t>ქავთარაძე ნინო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B03D8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75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454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ქამადაძე ლელა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Calibri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B03D8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76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454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ქამადაძე მელანო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Calibri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B03D8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454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ყურაშვილი შორენა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Calibri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B03D8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78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454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ღიბრაძე სალომე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B03D8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79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454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ღლონტი გიორგი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B03D8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80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454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ხაჯიშვილი ლელა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B03D8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81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454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შაინიძე ლელა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B03D8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82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454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შენგელია გვანცა (აღდგ)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B03D8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83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454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შაქარაძე თამუნა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B03D8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84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454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შავაძე ქეთევან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Calibri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B03D8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85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454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შაინიძე ეკა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Calibri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B03D8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86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454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ცეცხლაძე დათო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B03D8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87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454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ცინცაძე რუსუდან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B03D8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88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454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ცხოიძე მარიამი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Calibri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B03D8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89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454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ცეცხლაძე ნიკა *გადმ)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Calibri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B03D8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90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454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ძიძიგური ანა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ind w:firstLine="30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B03D8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91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454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ძულიაშვილი ანა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B03D8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92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454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ჭანიძე გურანდა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B03D8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93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454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ჭურკვეიძე დალი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B03D8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94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454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ჭანიძე გელოდი(გადმ)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B03D8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95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 xml:space="preserve">        ჯიქია მარიამი                       (აკად.გამ)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B03D8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96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ჯიჯავაძე ანნა(გადმ)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97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ჯერენჯებეჯი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</w:tbl>
    <w:p w:rsidR="009F78A3" w:rsidRPr="00725FD9" w:rsidRDefault="009F78A3" w:rsidP="009F78A3">
      <w:pPr>
        <w:rPr>
          <w:rFonts w:ascii="Sylfaen" w:hAnsi="Sylfaen"/>
          <w:i/>
          <w:u w:val="single"/>
          <w:lang w:val="ka-GE"/>
        </w:rPr>
      </w:pPr>
    </w:p>
    <w:p w:rsidR="009F78A3" w:rsidRPr="00725FD9" w:rsidRDefault="009F78A3" w:rsidP="009F78A3">
      <w:pPr>
        <w:rPr>
          <w:rFonts w:ascii="Sylfaen" w:hAnsi="Sylfaen"/>
          <w:i/>
          <w:u w:val="single"/>
        </w:rPr>
      </w:pPr>
      <w:r w:rsidRPr="00725FD9">
        <w:rPr>
          <w:rFonts w:ascii="Sylfaen" w:hAnsi="Sylfaen"/>
          <w:i/>
          <w:u w:val="single"/>
          <w:lang w:val="ka-GE"/>
        </w:rPr>
        <w:t xml:space="preserve">სამართალმცოდნეობა </w:t>
      </w:r>
      <w:r w:rsidRPr="00725FD9">
        <w:rPr>
          <w:rFonts w:ascii="Sylfaen" w:hAnsi="Sylfaen"/>
          <w:i/>
          <w:u w:val="single"/>
        </w:rPr>
        <w:t>3</w:t>
      </w:r>
      <w:r w:rsidRPr="00725FD9">
        <w:rPr>
          <w:rFonts w:ascii="Sylfaen" w:hAnsi="Sylfaen"/>
          <w:i/>
          <w:u w:val="single"/>
          <w:lang w:val="ka-GE"/>
        </w:rPr>
        <w:t>კურსი</w:t>
      </w:r>
      <w:r w:rsidRPr="00725FD9">
        <w:rPr>
          <w:rFonts w:ascii="Sylfaen" w:hAnsi="Sylfaen"/>
          <w:i/>
          <w:u w:val="single"/>
        </w:rPr>
        <w:t>\</w:t>
      </w:r>
    </w:p>
    <w:tbl>
      <w:tblPr>
        <w:tblW w:w="52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2913"/>
        <w:gridCol w:w="1701"/>
      </w:tblGrid>
      <w:tr w:rsidR="003D4563" w:rsidRPr="00542C21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8B157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Ν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542C21" w:rsidRDefault="003D4563" w:rsidP="00542C21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</w:pPr>
            <w:proofErr w:type="spellStart"/>
            <w:r w:rsidRPr="00542C21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გვარი</w:t>
            </w:r>
            <w:proofErr w:type="spellEnd"/>
            <w:r w:rsidRPr="00542C21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2C21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სახელი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Default="003D4563" w:rsidP="00542C21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</w:p>
          <w:p w:rsidR="003D4563" w:rsidRPr="00542C21" w:rsidRDefault="003D4563" w:rsidP="00542C21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</w:pPr>
            <w:proofErr w:type="spellStart"/>
            <w:r w:rsidRPr="00542C21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ხელმოწერა</w:t>
            </w:r>
            <w:proofErr w:type="spellEnd"/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აბაშიძესოფიკო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ასამბაძეზურაბ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აბაშიძე თამარ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ახვლედიანი თეა(გადმ)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აბულაძე თეა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აბესლამიძე თამარ(აღდგ)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არძენაძე მირზა(აღდგ)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ბაკურიძეია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b/>
                <w:color w:val="000000"/>
                <w:sz w:val="20"/>
                <w:szCs w:val="20"/>
                <w:lang w:val="ka-GE"/>
              </w:rPr>
            </w:pPr>
            <w:r w:rsidRPr="00725FD9">
              <w:rPr>
                <w:rFonts w:ascii="Sylfaen" w:eastAsia="Times New Roman" w:hAnsi="Sylfaen" w:cs="Sylfaen"/>
                <w:b/>
                <w:color w:val="000000"/>
                <w:sz w:val="20"/>
                <w:szCs w:val="20"/>
                <w:lang w:val="ka-GE"/>
              </w:rPr>
              <w:t>ბაბილუა სალომე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color w:val="000000"/>
                <w:sz w:val="18"/>
                <w:szCs w:val="18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ბერიძემაკა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ბერიძემარიამ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sz w:val="20"/>
                <w:szCs w:val="20"/>
              </w:rPr>
              <w:t>ბერიძენანა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ბოლქვაძე გიორგი(აღდგ)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ბოლქვაძე ნათია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ბოლქვაძეჯემალ</w:t>
            </w:r>
            <w:proofErr w:type="spellEnd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(</w:t>
            </w: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აღდ</w:t>
            </w:r>
            <w:proofErr w:type="spellEnd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გაბაიძეგიორგი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გაბაიძეთეა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b/>
                <w:color w:val="000000"/>
                <w:sz w:val="20"/>
                <w:szCs w:val="20"/>
              </w:rPr>
              <w:t>გობაძენინო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გოგიტიძეგიორგი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გოგიტიძეთინათინ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გოგიტიძელანა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გოგრაჭაძე თეონა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გელაძე ია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lastRenderedPageBreak/>
              <w:t>24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დავითაძემარიამი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დიასამიძეზაქარია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დიასამიძეილონა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დევაძე აიდა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დუმბაძერაინდი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30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ka-GE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დუმბაძე</w:t>
            </w:r>
            <w:proofErr w:type="spellEnd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 xml:space="preserve">მარი </w:t>
            </w:r>
            <w:r w:rsidRPr="00725FD9">
              <w:rPr>
                <w:rFonts w:ascii="Sylfaen" w:eastAsia="Times New Roman" w:hAnsi="Sylfaen" w:cs="Sylfaen"/>
                <w:b/>
                <w:color w:val="000000"/>
                <w:sz w:val="20"/>
                <w:szCs w:val="20"/>
                <w:lang w:val="ka-GE"/>
              </w:rPr>
              <w:t>(სახელი შეიცვალა იყო ფატიმა)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31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ka-GE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ვარდმანიძე</w:t>
            </w:r>
            <w:proofErr w:type="spellEnd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 xml:space="preserve">იანა </w:t>
            </w:r>
            <w:r w:rsidRPr="00725FD9">
              <w:rPr>
                <w:rFonts w:ascii="Sylfaen" w:eastAsia="Times New Roman" w:hAnsi="Sylfaen" w:cs="Sylfaen"/>
                <w:b/>
                <w:color w:val="000000"/>
                <w:sz w:val="20"/>
                <w:szCs w:val="20"/>
                <w:lang w:val="ka-GE"/>
              </w:rPr>
              <w:t>(სახელი შეიცვალა იყო ნერიმანი))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32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ვარშალომიძელევან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33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ვაშაყმაძემარიამ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34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ზოიძემარიამ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35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ირემაძე ედუარდ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36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b/>
                <w:color w:val="000000"/>
                <w:sz w:val="20"/>
                <w:szCs w:val="20"/>
              </w:rPr>
              <w:t>კარალიძესალომე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37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კაჭახიძეციური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38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კეკელიძეგიორგი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39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b/>
                <w:color w:val="000000"/>
                <w:sz w:val="20"/>
                <w:szCs w:val="20"/>
              </w:rPr>
              <w:t>კოსტავასალომე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40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კოტრიკაძეეკატერინე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41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კარანაძე დავით (აღდგ)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42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კახიძე ანანო(გადმ)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43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კახაძე რეჯებ(აღდგ)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44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ლომსაძე მეგი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მალაყმაძეთამარ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46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მალაყმაძესოფიკო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47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მახარაძეგალინა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48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ka-GE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მახაჭაძე</w:t>
            </w:r>
            <w:proofErr w:type="spellEnd"/>
            <w:r w:rsidRPr="00725FD9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 xml:space="preserve">ეთერ </w:t>
            </w:r>
            <w:r w:rsidRPr="00725FD9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ka-GE"/>
              </w:rPr>
              <w:t>(</w:t>
            </w:r>
            <w:proofErr w:type="spellStart"/>
            <w:r w:rsidRPr="00725FD9">
              <w:rPr>
                <w:rFonts w:ascii="Sylfaen" w:eastAsia="Times New Roman" w:hAnsi="Sylfaen" w:cs="Sylfaen"/>
                <w:b/>
                <w:color w:val="000000"/>
                <w:sz w:val="20"/>
                <w:szCs w:val="20"/>
              </w:rPr>
              <w:t>იეთარ</w:t>
            </w:r>
            <w:proofErr w:type="spellEnd"/>
            <w:r w:rsidRPr="00725FD9">
              <w:rPr>
                <w:rFonts w:ascii="Sylfaen" w:eastAsia="Times New Roman" w:hAnsi="Sylfaen" w:cs="Sylfaen"/>
                <w:b/>
                <w:color w:val="000000"/>
                <w:sz w:val="20"/>
                <w:szCs w:val="20"/>
                <w:lang w:val="ka-GE"/>
              </w:rPr>
              <w:t xml:space="preserve"> შეიცვალა) სახელი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49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მსხილაძეივერი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50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მჟავანაძე კახა(გადმ)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lastRenderedPageBreak/>
              <w:t>51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ნინიძენინო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52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b/>
                <w:color w:val="000000"/>
                <w:sz w:val="20"/>
                <w:szCs w:val="20"/>
              </w:rPr>
              <w:t>ორაგველიძე</w:t>
            </w:r>
            <w:proofErr w:type="spellEnd"/>
            <w:r>
              <w:rPr>
                <w:rFonts w:ascii="Sylfaen" w:eastAsia="Times New Roman" w:hAnsi="Sylfaen" w:cs="Sylfaen"/>
                <w:b/>
                <w:color w:val="000000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725FD9">
              <w:rPr>
                <w:rFonts w:ascii="Sylfaen" w:eastAsia="Times New Roman" w:hAnsi="Sylfaen" w:cs="Sylfaen"/>
                <w:b/>
                <w:color w:val="000000"/>
                <w:sz w:val="20"/>
                <w:szCs w:val="20"/>
              </w:rPr>
              <w:t>მარიამ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53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პრასიევი ქრისტინე(აღდგ)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54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რიჟვაძეტარიელ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55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b/>
                <w:color w:val="000000"/>
                <w:sz w:val="20"/>
                <w:szCs w:val="20"/>
              </w:rPr>
              <w:t>სვანიძე</w:t>
            </w:r>
            <w:proofErr w:type="spellEnd"/>
            <w:r>
              <w:rPr>
                <w:rFonts w:ascii="Sylfaen" w:eastAsia="Times New Roman" w:hAnsi="Sylfaen" w:cs="Sylfaen"/>
                <w:b/>
                <w:color w:val="000000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725FD9">
              <w:rPr>
                <w:rFonts w:ascii="Sylfaen" w:eastAsia="Times New Roman" w:hAnsi="Sylfaen" w:cs="Sylfaen"/>
                <w:b/>
                <w:color w:val="000000"/>
                <w:sz w:val="20"/>
                <w:szCs w:val="20"/>
              </w:rPr>
              <w:t>ნიკა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56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სურმანიძე მარიკა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57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სითათაშვილი თინათინ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58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სირაძე ქრისტინა (აღდგ)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59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ტაკიძემარიკა</w:t>
            </w:r>
            <w:proofErr w:type="spellEnd"/>
          </w:p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ka-GE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ტრაპაიძეგიორგი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ფარტენაძე მარიამ(გადმ)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ქამაშიძესოფიკო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ქოქოლაძემუნევერ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შავაძებაჩუკი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შავაძენიკა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შავაძეჯამბულ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შავიშვილინიკა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შერვაშიძეთეკლე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ჩხეიძეანა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ჩხიკვაძე თინათინ(გადმ)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ჩიჯავაძე ნანა(აღდგ)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ცეცხლაძეგია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ცინცაძე გურამ(გადმ)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ცენტერაძე მარიკა (აკად.გამ)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b/>
                <w:color w:val="000000"/>
                <w:sz w:val="20"/>
                <w:szCs w:val="20"/>
                <w:lang w:val="ka-GE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b/>
                <w:color w:val="000000"/>
                <w:sz w:val="20"/>
                <w:szCs w:val="20"/>
              </w:rPr>
              <w:t>ცინცქილაძემეგი</w:t>
            </w:r>
            <w:proofErr w:type="spellEnd"/>
          </w:p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ka-GE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ცივაძე ირინა(აღდგ)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lastRenderedPageBreak/>
              <w:t>77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ხაბაძეთამარ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ხაბაძეთამუნა</w:t>
            </w:r>
            <w:proofErr w:type="spellEnd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გადმ</w:t>
            </w:r>
            <w:proofErr w:type="spellEnd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ხიმშიაშვილითამუნა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80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ხუჯაძე ხატია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81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ჯაიანისულხან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82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ჯორბენაძე თამილა(გადმ)</w:t>
            </w:r>
          </w:p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83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ჯინჭარაძეალექსანდრე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84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ჭიტაძე თამარ(გადმ)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</w:tbl>
    <w:p w:rsidR="009F78A3" w:rsidRPr="00725FD9" w:rsidRDefault="009F78A3" w:rsidP="009F78A3">
      <w:pPr>
        <w:rPr>
          <w:rFonts w:ascii="Sylfaen" w:hAnsi="Sylfaen"/>
          <w:i/>
          <w:u w:val="single"/>
        </w:rPr>
      </w:pPr>
    </w:p>
    <w:p w:rsidR="005D69D8" w:rsidRPr="00725FD9" w:rsidRDefault="005D69D8" w:rsidP="009F78A3">
      <w:pPr>
        <w:rPr>
          <w:rFonts w:ascii="Sylfaen" w:hAnsi="Sylfaen"/>
          <w:i/>
          <w:u w:val="single"/>
          <w:lang w:val="ka-GE"/>
        </w:rPr>
      </w:pPr>
    </w:p>
    <w:p w:rsidR="009F78A3" w:rsidRPr="00725FD9" w:rsidRDefault="009F78A3" w:rsidP="009F78A3">
      <w:pPr>
        <w:rPr>
          <w:rFonts w:ascii="Sylfaen" w:hAnsi="Sylfaen"/>
          <w:i/>
          <w:u w:val="single"/>
        </w:rPr>
      </w:pPr>
      <w:r w:rsidRPr="00725FD9">
        <w:rPr>
          <w:rFonts w:ascii="Sylfaen" w:hAnsi="Sylfaen"/>
          <w:i/>
          <w:u w:val="single"/>
          <w:lang w:val="ka-GE"/>
        </w:rPr>
        <w:t xml:space="preserve">სამართალმცოდნეობა </w:t>
      </w:r>
      <w:r w:rsidRPr="00725FD9">
        <w:rPr>
          <w:rFonts w:ascii="Sylfaen" w:hAnsi="Sylfaen"/>
          <w:i/>
          <w:u w:val="single"/>
        </w:rPr>
        <w:t>2</w:t>
      </w:r>
      <w:r w:rsidRPr="00725FD9">
        <w:rPr>
          <w:rFonts w:ascii="Sylfaen" w:hAnsi="Sylfaen"/>
          <w:i/>
          <w:u w:val="single"/>
          <w:lang w:val="ka-GE"/>
        </w:rPr>
        <w:t>კურსი</w:t>
      </w:r>
    </w:p>
    <w:tbl>
      <w:tblPr>
        <w:tblW w:w="52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2913"/>
        <w:gridCol w:w="1701"/>
      </w:tblGrid>
      <w:tr w:rsidR="003D4563" w:rsidRPr="00542C21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8B157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Ν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542C21" w:rsidRDefault="003D4563" w:rsidP="00542C21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proofErr w:type="spellStart"/>
            <w:r w:rsidRPr="00542C21">
              <w:rPr>
                <w:rFonts w:ascii="Sylfaen" w:hAnsi="Sylfaen"/>
                <w:sz w:val="20"/>
                <w:szCs w:val="20"/>
                <w:lang w:eastAsia="ru-RU"/>
              </w:rPr>
              <w:t>გვარი</w:t>
            </w:r>
            <w:proofErr w:type="spellEnd"/>
            <w:r w:rsidRPr="00542C21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42C21">
              <w:rPr>
                <w:rFonts w:ascii="Sylfaen" w:hAnsi="Sylfaen"/>
                <w:sz w:val="20"/>
                <w:szCs w:val="20"/>
                <w:lang w:eastAsia="ru-RU"/>
              </w:rPr>
              <w:t>სახელი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542C21" w:rsidRDefault="003D4563" w:rsidP="008B157A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hAnsi="Sylfaen"/>
                <w:sz w:val="20"/>
                <w:szCs w:val="20"/>
                <w:lang w:val="ka-GE" w:eastAsia="ru-RU"/>
              </w:rPr>
              <w:t>ხელმოწერა</w:t>
            </w: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proofErr w:type="spellStart"/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აბაშიძექეთევან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აბულაძე მაგდა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აბულაძე ნატო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აბუსელიძე ლია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აბუსელიძე შორენა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ართმელაძე გიორგი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ასამბაძე თეონა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არძენაძე თამთა(გადმ)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7465FC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A211D6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 xml:space="preserve">ადამია ხატია(გადმ) </w:t>
            </w: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(</w:t>
            </w:r>
            <w:proofErr w:type="spellStart"/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შეიცვალაგვარი</w:t>
            </w:r>
            <w:proofErr w:type="spellEnd"/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 xml:space="preserve"> იყო მგელაძე)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A211D6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7465FC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10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ბასილაძე ნატო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5EE4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11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ბასილაძე ნინო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5EE4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12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ბერიძე ანა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5EE4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13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ბერიძე დავით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5EE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lastRenderedPageBreak/>
              <w:t>14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ბერიძე ილონა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5EE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ბერიძე ნინო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rPr>
          <w:trHeight w:val="577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5EE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ბერიძე სალომე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5EE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ბოლქვაძე გიორგი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5EE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ბოლქვაძე მირიან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5EE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ბოლქვაძე ხატია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5EE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ბერიძე მარიამ(აღდგ)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5EE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ბილვანიძე ნუკრი(გადმ)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5EE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ბერიძე ზეინაბ(გადმ)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5EE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ბერიძე თამუნა(გადმ)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5EE4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24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ბოლქვაძე ბაჩუკი(გადმ)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5EE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ბოლქვაძე მელანო(აღდგ)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5EE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გვენეტაძე ნიკა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5EE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გურგენიძე ქრისტინე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5EE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გელაძე ბექა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5EE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30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გელაძე ასლან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5EE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31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გიორგაძე თეონა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5EE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32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გვაზავა მალხაზ(გადმ)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5EE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33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გვალია მარიამ(გადმ)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5EE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34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დევაძე დავით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5EE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35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დევაძე ლაშა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4A5EE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36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დიასამიძე ანა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3E520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37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დუმბაძე გურგენ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3E520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38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დუმბაძე დავით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3E520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39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დიასამიძე ნატო(აღდგ)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3E520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40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დავითაძე ჯულიეტა(გადმ)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3E5204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lastRenderedPageBreak/>
              <w:t>41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დუმბაძე მალვინა(გადმ)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3E5204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42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proofErr w:type="spell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დიმიტრაძეზაზა</w:t>
            </w:r>
            <w:proofErr w:type="spellEnd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აკად.გადმ</w:t>
            </w:r>
            <w:proofErr w:type="spellEnd"/>
            <w:proofErr w:type="gramEnd"/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3E520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43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დარჩიძე თამარი(აღდგ)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3E5204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44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ვარშანიძე ლიკა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3E5204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45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ვასაძე ცირა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3E5204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46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ვერძაძე გიორგი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3E5204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47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ვერძაძე მარიამ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3E5204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48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ვარშანიძე სალომე(აღდგ)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3E5204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49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თედორაძე რუსუდან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3E5204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50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თევზაძე ზურაბ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3E5204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51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თავართქილაძე რუსლან(გადმ)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3E5204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52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ირემაძე თემური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3E5204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53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ირემაძე მარიკა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3E5204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54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კახიძე დიანა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3E5204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55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კვანტალიანი თამარ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3E5204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56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კონცელიძე სოფიო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3E5204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57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კონცელიძე ლინდა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3E5204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58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კაკაბაძე თამარ(აღდგ)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3E5204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59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კრომლიდი თამარი(გადმ)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3E520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კახაძე ქრისტინე(აღდგ)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3E520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ლომაია ნინო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3E5204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63" w:rsidRPr="00725FD9" w:rsidRDefault="003D4563" w:rsidP="009F78A3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 w:rsidRPr="00725FD9"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ლიქოკელი თამუნა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spacing w:after="0" w:line="240" w:lineRule="auto"/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C639E1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ლორთქიფანიძე რუსუდან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C639E1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მიქაძე საბა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C639E1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მიქელაძე გიორგი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C639E1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მიქელაძე ნინო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C639E1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lastRenderedPageBreak/>
              <w:t>67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მსხალაძე ლელა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C639E1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მჭედლიშვილი ლია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C639E1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მალაყმაძე ნიკა(გადმ)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577F6F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მახარაძე გიორგი(გადმ)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71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მგელაძე ნანა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ნაგერვაძე ლინდა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ნაგერვაძე ქეთევანი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ნაკაშიძე ნათია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ნიჟარაძე ლიანა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ნიჟარაძე ნინო(გადმ)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ოქროპირიძე გიორგი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საგინაძე ზური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საგინაძე ნინი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80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სამნიძე ნინო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81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სირაბიძე დავით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82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სიხარულიძე მარიამ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83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სიორდია ია(აღდგ)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84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proofErr w:type="spellStart"/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ტაკიძეანა</w:t>
            </w:r>
            <w:proofErr w:type="spellEnd"/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აკად.გ</w:t>
            </w:r>
            <w:proofErr w:type="spellEnd"/>
            <w:proofErr w:type="gramEnd"/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85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ქამადაძე დავით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86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ქარცივაძე ნოდარ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87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ქათამაძე ნიკა(გადმ)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88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შერვაშიძე ნათია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89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შოთაძე დიანა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90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შავაძე ბარბარე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91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შარაძე ირაკლი(გადმ)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92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ჩოგაძე ქეთევან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lastRenderedPageBreak/>
              <w:t>93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ჩხაიძე ნანა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94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ჩხაიძე ნინო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95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ყულეჯიშვილი მარი(გადმ)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96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ცეცხლაძე ფატიმა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97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ცენტერაძე რუსუდან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98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ცისკარაშვილი იზაბელა(გადმ)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99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წულუკიძე დაჩი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100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113D67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proofErr w:type="spellStart"/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წულუკიძექრისტინ</w:t>
            </w:r>
            <w:proofErr w:type="spellEnd"/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ე</w:t>
            </w:r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გადმ</w:t>
            </w:r>
            <w:proofErr w:type="spellEnd"/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101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ხალვაში მეგი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102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ხიმშიაშვილი ნატა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103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ხინიკაძე თორნიკე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104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ხუჯაძე ჯონი 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105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 w:hanging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ხაბაძე ქეთევან(გადმ)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106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ჯაიანი ანზორი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107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ჯაფარიძე თინიკო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108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ჯინჭარაძე ელუნა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109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ჯიშკარიანი ქეთევან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110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proofErr w:type="spellStart"/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ჯაფარიძეილია</w:t>
            </w:r>
            <w:proofErr w:type="spellEnd"/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(</w:t>
            </w:r>
            <w:proofErr w:type="spellStart"/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გადმ</w:t>
            </w:r>
            <w:proofErr w:type="spellEnd"/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111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ჯოხთაბერიძე ელისაბედ(გადმ)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</w:tbl>
    <w:p w:rsidR="009F78A3" w:rsidRDefault="009F78A3" w:rsidP="009F78A3">
      <w:pPr>
        <w:rPr>
          <w:rFonts w:ascii="Sylfaen" w:hAnsi="Sylfaen"/>
          <w:i/>
          <w:u w:val="single"/>
          <w:lang w:val="ka-GE"/>
        </w:rPr>
      </w:pPr>
    </w:p>
    <w:p w:rsidR="005D69D8" w:rsidRDefault="005D69D8" w:rsidP="009F78A3">
      <w:pPr>
        <w:rPr>
          <w:rFonts w:ascii="Sylfaen" w:hAnsi="Sylfaen"/>
          <w:i/>
          <w:u w:val="single"/>
          <w:lang w:val="ka-GE"/>
        </w:rPr>
      </w:pPr>
    </w:p>
    <w:p w:rsidR="005D69D8" w:rsidRDefault="005D69D8" w:rsidP="009F78A3">
      <w:pPr>
        <w:rPr>
          <w:rFonts w:ascii="Sylfaen" w:hAnsi="Sylfaen"/>
          <w:i/>
          <w:u w:val="single"/>
          <w:lang w:val="ka-GE"/>
        </w:rPr>
      </w:pPr>
    </w:p>
    <w:p w:rsidR="005D69D8" w:rsidRDefault="005D69D8" w:rsidP="009F78A3">
      <w:pPr>
        <w:rPr>
          <w:rFonts w:ascii="Sylfaen" w:hAnsi="Sylfaen"/>
          <w:i/>
          <w:u w:val="single"/>
        </w:rPr>
      </w:pPr>
    </w:p>
    <w:p w:rsidR="00542C21" w:rsidRDefault="00542C21" w:rsidP="009F78A3">
      <w:pPr>
        <w:rPr>
          <w:rFonts w:ascii="Sylfaen" w:hAnsi="Sylfaen"/>
          <w:i/>
          <w:u w:val="single"/>
        </w:rPr>
      </w:pPr>
    </w:p>
    <w:p w:rsidR="00542C21" w:rsidRDefault="00542C21" w:rsidP="009F78A3">
      <w:pPr>
        <w:rPr>
          <w:rFonts w:ascii="Sylfaen" w:hAnsi="Sylfaen"/>
          <w:i/>
          <w:u w:val="single"/>
        </w:rPr>
      </w:pPr>
    </w:p>
    <w:p w:rsidR="00542C21" w:rsidRPr="00542C21" w:rsidRDefault="00542C21" w:rsidP="009F78A3">
      <w:pPr>
        <w:rPr>
          <w:rFonts w:ascii="Sylfaen" w:hAnsi="Sylfaen"/>
          <w:i/>
          <w:u w:val="single"/>
        </w:rPr>
      </w:pPr>
    </w:p>
    <w:p w:rsidR="009F78A3" w:rsidRPr="00725FD9" w:rsidRDefault="009F78A3" w:rsidP="009F78A3">
      <w:pPr>
        <w:rPr>
          <w:rFonts w:ascii="Sylfaen" w:hAnsi="Sylfaen"/>
          <w:i/>
          <w:u w:val="single"/>
        </w:rPr>
      </w:pPr>
      <w:r w:rsidRPr="00725FD9">
        <w:rPr>
          <w:rFonts w:ascii="Sylfaen" w:hAnsi="Sylfaen"/>
          <w:i/>
          <w:u w:val="single"/>
          <w:lang w:val="ka-GE"/>
        </w:rPr>
        <w:lastRenderedPageBreak/>
        <w:t xml:space="preserve">სამართალმცოდნეობა </w:t>
      </w:r>
      <w:r w:rsidRPr="00725FD9">
        <w:rPr>
          <w:rFonts w:ascii="Sylfaen" w:hAnsi="Sylfaen"/>
          <w:i/>
          <w:u w:val="single"/>
        </w:rPr>
        <w:t>1</w:t>
      </w:r>
      <w:r w:rsidRPr="00725FD9">
        <w:rPr>
          <w:rFonts w:ascii="Sylfaen" w:hAnsi="Sylfaen"/>
          <w:i/>
          <w:u w:val="single"/>
          <w:lang w:val="ka-GE"/>
        </w:rPr>
        <w:t>კურსი</w:t>
      </w:r>
    </w:p>
    <w:tbl>
      <w:tblPr>
        <w:tblW w:w="5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2631"/>
        <w:gridCol w:w="1842"/>
      </w:tblGrid>
      <w:tr w:rsidR="003D4563" w:rsidRPr="00542C21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8B157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Ν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542C21" w:rsidRDefault="003D4563" w:rsidP="00542C21">
            <w:pPr>
              <w:ind w:left="360"/>
              <w:rPr>
                <w:rFonts w:ascii="Sylfaen" w:hAnsi="Sylfaen"/>
                <w:sz w:val="20"/>
                <w:szCs w:val="20"/>
                <w:lang w:eastAsia="ru-RU"/>
              </w:rPr>
            </w:pPr>
            <w:proofErr w:type="spellStart"/>
            <w:r w:rsidRPr="00542C21">
              <w:rPr>
                <w:rFonts w:ascii="Sylfaen" w:hAnsi="Sylfaen"/>
                <w:sz w:val="20"/>
                <w:szCs w:val="20"/>
                <w:lang w:eastAsia="ru-RU"/>
              </w:rPr>
              <w:t>გვარი</w:t>
            </w:r>
            <w:proofErr w:type="spellEnd"/>
            <w:r w:rsidRPr="00542C21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42C21">
              <w:rPr>
                <w:rFonts w:ascii="Sylfaen" w:hAnsi="Sylfaen"/>
                <w:sz w:val="20"/>
                <w:szCs w:val="20"/>
                <w:lang w:eastAsia="ru-RU"/>
              </w:rPr>
              <w:t>სახელი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542C21" w:rsidRDefault="003D4563" w:rsidP="008B157A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hAnsi="Sylfaen"/>
                <w:sz w:val="20"/>
                <w:szCs w:val="20"/>
                <w:lang w:val="ka-GE" w:eastAsia="ru-RU"/>
              </w:rPr>
              <w:t xml:space="preserve">     პ/ნ</w:t>
            </w: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proofErr w:type="spellStart"/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აბესლამიძება</w:t>
            </w:r>
            <w:proofErr w:type="spellEnd"/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ჩ</w:t>
            </w:r>
            <w:proofErr w:type="spellStart"/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ანა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აბზიანიძე ქეთევან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აბუსერიძე ნინო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ანანიძე ნინო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ალავიძე მარიამ(გადმ)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ბალაძე მარიამ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ბერიძე კახა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8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ბერიძე მაია(აღდგ)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9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ბერიძე ბექა(აღდგ)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ბერიძე ქეთევან(გადმ)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ბოლქვაძე ხატია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12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ბროლაძე თამილა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13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გაბაიძე ლევან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Calibri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14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გაზაშვილი ქეთევან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Calibri"/>
                <w:color w:val="000000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15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გელაძე თეონა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16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გვარიშვილი ვანდა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გვარიშვილი თამარ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18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გოგაძე ლიკა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19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დავითაძე მეგი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20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დარჩიძე ასმათ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დეისაძე გურამ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22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დეკანაძე თეონა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23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დიასამიძე მარიამ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24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1C2EF5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დოლიძე თემურ(აღდგ)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1C2EF5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lastRenderedPageBreak/>
              <w:t>25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ებრალიძე ნინო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26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ვარშალომიძე თამარ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ვაშაკიძე თათია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28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ზარანდია თათია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29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თურმანიძე ლინდა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თურმანიძე მარიკა(გადმ)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31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კაკაბაძე ქეთევან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32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კაკალაძე ნათია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33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კვირიკაძე ნინო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34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კილაძე მაია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35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კონცელიძე რაინდი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37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კაპანაძე ანდრო(გადმ)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38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ლამპარაძე მზია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39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ლომაძე გვანცა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40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ლომაძე ნინო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41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ლორია თეონა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42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მახარაძე გელოდი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43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მგელაძე გიორგი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44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მოსიძე თეონა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მიქელაძე ეთერი(გადმ)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46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მარკოიძე დავით(გადმ)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47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მამედოვა ტურანა(გად)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48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მახარძე ჯაბა(გადმ)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49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ნაკაშიძე მარიკა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lastRenderedPageBreak/>
              <w:t>50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ნაკაშიძე ქრისტინა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51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 xml:space="preserve">ქრისტინა ბარამიძე (იყო პროხოროვა ) ქრისტინა(გადმ)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52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სალაძე ნინო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53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სამველიძე ელზა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54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სურმანიძე თამარ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55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სურმანიძე თამილა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57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ტაკიძე ხატია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58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ტაკიძე დემურ(გადმ)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59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უმეთაძე მარიკა(გადმ)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60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ფარტენაძე ნინო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61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ფასიეშვილი ლია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62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ფაღავა ქეთევან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63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ფაღავა ივეტა(გადმ)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64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ფარტენაძე ანნა(გადმ)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65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ქათამაძე ნოდარ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66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ქუთათელაძე დავით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67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შავაძე დათო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68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ცინცაძე თამთა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69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ცინცაძე მარიტა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70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ცინცაძე მირიან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71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ხოზრევანიძე თამუნა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72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b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b/>
                <w:sz w:val="20"/>
                <w:szCs w:val="20"/>
                <w:lang w:val="ka-GE" w:eastAsia="ru-RU"/>
              </w:rPr>
              <w:t>ხაბაზი მარინე(გადმ)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b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73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ხიმშიაშვილი დემური(აკად.გ)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74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ხახუტაიშვილი ნათია(გადმ)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lastRenderedPageBreak/>
              <w:t>75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proofErr w:type="spellStart"/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ძაბახიძეგიორგი</w:t>
            </w:r>
            <w:proofErr w:type="spellEnd"/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აკად.გამ</w:t>
            </w:r>
            <w:proofErr w:type="spellEnd"/>
            <w:proofErr w:type="gramEnd"/>
            <w:r w:rsidRPr="00725FD9">
              <w:rPr>
                <w:rFonts w:ascii="Sylfaen" w:hAnsi="Sylfae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76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ძირკვაძე გურამ(გადმ)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ყურშუბაძე გიორგი(გადმ)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78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ჯინჭარაძე არჩილ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79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ind w:left="360"/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ჯაფარიძე თეონა(გადმ)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</w:tbl>
    <w:p w:rsidR="009F78A3" w:rsidRDefault="009F78A3" w:rsidP="009F78A3">
      <w:pPr>
        <w:rPr>
          <w:rFonts w:ascii="Sylfaen" w:hAnsi="Sylfaen"/>
        </w:rPr>
      </w:pPr>
    </w:p>
    <w:p w:rsidR="005D69D8" w:rsidRPr="00725FD9" w:rsidRDefault="005D69D8" w:rsidP="009F78A3">
      <w:pPr>
        <w:rPr>
          <w:rFonts w:ascii="Sylfaen" w:hAnsi="Sylfaen"/>
        </w:rPr>
      </w:pPr>
    </w:p>
    <w:p w:rsidR="009F78A3" w:rsidRPr="00725FD9" w:rsidRDefault="009F78A3" w:rsidP="009F78A3">
      <w:pPr>
        <w:rPr>
          <w:rFonts w:ascii="Sylfaen" w:hAnsi="Sylfaen"/>
          <w:b/>
          <w:lang w:val="ka-GE"/>
        </w:rPr>
      </w:pPr>
      <w:r w:rsidRPr="00725FD9">
        <w:rPr>
          <w:rFonts w:ascii="Sylfaen" w:hAnsi="Sylfaen"/>
          <w:b/>
          <w:u w:val="single"/>
          <w:lang w:val="ka-GE"/>
        </w:rPr>
        <w:t>საჯარო   სამართალი</w:t>
      </w:r>
      <w:r w:rsidR="00542C21">
        <w:rPr>
          <w:rFonts w:ascii="Sylfaen" w:hAnsi="Sylfaen"/>
          <w:b/>
          <w:u w:val="single"/>
        </w:rPr>
        <w:t xml:space="preserve"> </w:t>
      </w:r>
      <w:r w:rsidRPr="00725FD9">
        <w:rPr>
          <w:rFonts w:ascii="Sylfaen" w:hAnsi="Sylfaen"/>
          <w:b/>
        </w:rPr>
        <w:t>2</w:t>
      </w:r>
      <w:r w:rsidRPr="00725FD9">
        <w:rPr>
          <w:rFonts w:ascii="Sylfaen" w:hAnsi="Sylfaen"/>
          <w:b/>
          <w:lang w:val="ka-GE"/>
        </w:rPr>
        <w:t>კურსი  (მაგისტრატურა)</w:t>
      </w:r>
    </w:p>
    <w:tbl>
      <w:tblPr>
        <w:tblW w:w="5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2629"/>
        <w:gridCol w:w="1841"/>
      </w:tblGrid>
      <w:tr w:rsidR="003D4563" w:rsidRPr="00542C21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8B157A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hAnsi="Sylfaen"/>
                <w:sz w:val="20"/>
                <w:szCs w:val="20"/>
                <w:lang w:val="ka-GE" w:eastAsia="ru-RU"/>
              </w:rPr>
              <w:t>Ν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542C21" w:rsidRDefault="003D4563" w:rsidP="008B157A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542C21">
              <w:rPr>
                <w:rFonts w:ascii="Sylfaen" w:hAnsi="Sylfaen"/>
                <w:sz w:val="20"/>
                <w:szCs w:val="20"/>
                <w:lang w:val="ka-GE" w:eastAsia="ru-RU"/>
              </w:rPr>
              <w:t>გვარი სახელი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542C21" w:rsidRDefault="003D4563" w:rsidP="008B157A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hAnsi="Sylfaen"/>
                <w:sz w:val="20"/>
                <w:szCs w:val="20"/>
                <w:lang w:val="ka-GE" w:eastAsia="ru-RU"/>
              </w:rPr>
              <w:t>ხელმოწერა</w:t>
            </w: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აბულაძე ნათია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ბარამიძე მარიამ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დიასამიძე ფატიმა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ვასაძე თეონა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კალანდარიშვილი მარიამ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ლომთათიძე ანა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მახაჭაძე თინათინ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მიქელაძე ნათია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მიქელაძე ნინო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11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მჟავანაძე თამაზ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მჟავანაძე ლელა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ნაკაშიძე მარიამ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ფარტენაძე გიგა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ქათამაძე მირანდა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16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ქათამაძე რამაზ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17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ქარცივაძე ცირა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lastRenderedPageBreak/>
              <w:t>18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ძაგნიძე ლანა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ხინიკაძე თინათინ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 w:eastAsia="ru-RU"/>
              </w:rPr>
            </w:pPr>
          </w:p>
        </w:tc>
      </w:tr>
    </w:tbl>
    <w:p w:rsidR="009F78A3" w:rsidRPr="00725FD9" w:rsidRDefault="009F78A3" w:rsidP="009F78A3">
      <w:pPr>
        <w:rPr>
          <w:rFonts w:ascii="Sylfaen" w:hAnsi="Sylfaen"/>
          <w:b/>
          <w:u w:val="single"/>
          <w:lang w:val="ka-GE"/>
        </w:rPr>
      </w:pPr>
    </w:p>
    <w:p w:rsidR="009F78A3" w:rsidRPr="00725FD9" w:rsidRDefault="009F78A3" w:rsidP="009F78A3">
      <w:pPr>
        <w:rPr>
          <w:rFonts w:ascii="Sylfaen" w:hAnsi="Sylfaen"/>
          <w:b/>
          <w:u w:val="single"/>
          <w:lang w:val="ka-GE"/>
        </w:rPr>
      </w:pPr>
    </w:p>
    <w:p w:rsidR="009F78A3" w:rsidRPr="00725FD9" w:rsidRDefault="009F78A3" w:rsidP="009F78A3">
      <w:pPr>
        <w:rPr>
          <w:rFonts w:ascii="Sylfaen" w:hAnsi="Sylfaen"/>
          <w:b/>
          <w:u w:val="single"/>
          <w:lang w:val="ka-GE"/>
        </w:rPr>
      </w:pPr>
    </w:p>
    <w:p w:rsidR="009F78A3" w:rsidRDefault="009F78A3" w:rsidP="009F78A3">
      <w:pPr>
        <w:rPr>
          <w:rFonts w:ascii="Sylfaen" w:hAnsi="Sylfaen"/>
          <w:b/>
          <w:lang w:val="ka-GE"/>
        </w:rPr>
      </w:pPr>
      <w:r w:rsidRPr="00725FD9">
        <w:rPr>
          <w:rFonts w:ascii="Sylfaen" w:hAnsi="Sylfaen"/>
          <w:b/>
          <w:u w:val="single"/>
          <w:lang w:val="ka-GE"/>
        </w:rPr>
        <w:t>სისხლის   სამართალი</w:t>
      </w:r>
      <w:r w:rsidRPr="00725FD9">
        <w:rPr>
          <w:rFonts w:ascii="Sylfaen" w:hAnsi="Sylfaen"/>
          <w:b/>
        </w:rPr>
        <w:t>2</w:t>
      </w:r>
      <w:r w:rsidRPr="00725FD9">
        <w:rPr>
          <w:rFonts w:ascii="Sylfaen" w:hAnsi="Sylfaen"/>
          <w:b/>
          <w:lang w:val="ka-GE"/>
        </w:rPr>
        <w:t>კურსი  (მაგისტრატურა)</w:t>
      </w:r>
    </w:p>
    <w:tbl>
      <w:tblPr>
        <w:tblW w:w="5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2630"/>
        <w:gridCol w:w="1842"/>
      </w:tblGrid>
      <w:tr w:rsidR="003D4563" w:rsidRPr="00542C21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8B157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542C21" w:rsidRDefault="003D4563" w:rsidP="008B157A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542C21">
              <w:rPr>
                <w:rFonts w:ascii="Sylfaen" w:hAnsi="Sylfaen"/>
                <w:sz w:val="20"/>
                <w:szCs w:val="20"/>
                <w:lang w:val="ka-GE" w:eastAsia="ru-RU"/>
              </w:rPr>
              <w:t>გვარი სახელი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542C21" w:rsidRDefault="003D4563" w:rsidP="008B157A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hAnsi="Sylfaen"/>
                <w:sz w:val="20"/>
                <w:szCs w:val="20"/>
                <w:lang w:val="ka-GE" w:eastAsia="ru-RU"/>
              </w:rPr>
              <w:t>ხელმოწერა</w:t>
            </w: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აბაშიძე თემურ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ბოლქვაძე რევაზ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autoSpaceDE w:val="0"/>
              <w:autoSpaceDN w:val="0"/>
              <w:adjustRightInd w:val="0"/>
              <w:rPr>
                <w:rFonts w:ascii="Sylfaen" w:hAnsi="Sylfaen" w:cs="Arial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ზოიძე თამთა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4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კონცელიძე მირზა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კოჟინა ანა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ნიკვაშვილი შალვა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სურმანიძე თამარ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8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ტარიელაძე მარიამ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9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ფუტკარაძე ნინო (აკად.გამ)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</w:tbl>
    <w:p w:rsidR="009F78A3" w:rsidRPr="00725FD9" w:rsidRDefault="009F78A3" w:rsidP="009F78A3"/>
    <w:p w:rsidR="009F78A3" w:rsidRDefault="009F78A3" w:rsidP="009F78A3"/>
    <w:p w:rsidR="005D69D8" w:rsidRPr="00725FD9" w:rsidRDefault="005D69D8" w:rsidP="009F78A3"/>
    <w:p w:rsidR="009F78A3" w:rsidRPr="00725FD9" w:rsidRDefault="009F78A3" w:rsidP="009F78A3">
      <w:pPr>
        <w:rPr>
          <w:rFonts w:ascii="Sylfaen" w:hAnsi="Sylfaen"/>
          <w:b/>
          <w:lang w:val="ka-GE"/>
        </w:rPr>
      </w:pPr>
      <w:r w:rsidRPr="00725FD9">
        <w:rPr>
          <w:rFonts w:ascii="Sylfaen" w:hAnsi="Sylfaen"/>
          <w:b/>
          <w:u w:val="single"/>
          <w:lang w:val="ka-GE"/>
        </w:rPr>
        <w:t>საჯარო   სამართალი</w:t>
      </w:r>
      <w:r w:rsidRPr="00725FD9">
        <w:rPr>
          <w:rFonts w:ascii="Sylfaen" w:hAnsi="Sylfaen"/>
          <w:b/>
        </w:rPr>
        <w:t>1</w:t>
      </w:r>
      <w:r w:rsidRPr="00725FD9">
        <w:rPr>
          <w:rFonts w:ascii="Sylfaen" w:hAnsi="Sylfaen"/>
          <w:b/>
          <w:lang w:val="ka-GE"/>
        </w:rPr>
        <w:t>კურსი  (მაგისტრატურა)</w:t>
      </w:r>
    </w:p>
    <w:tbl>
      <w:tblPr>
        <w:tblW w:w="5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2629"/>
        <w:gridCol w:w="1841"/>
      </w:tblGrid>
      <w:tr w:rsidR="003D4563" w:rsidRPr="00542C21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8B157A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hAnsi="Sylfaen"/>
                <w:sz w:val="20"/>
                <w:szCs w:val="20"/>
                <w:lang w:val="ka-GE" w:eastAsia="ru-RU"/>
              </w:rPr>
              <w:t>Ν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542C21" w:rsidRDefault="003D4563" w:rsidP="008B157A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542C21">
              <w:rPr>
                <w:rFonts w:ascii="Sylfaen" w:hAnsi="Sylfaen"/>
                <w:sz w:val="20"/>
                <w:szCs w:val="20"/>
                <w:lang w:val="ka-GE" w:eastAsia="ru-RU"/>
              </w:rPr>
              <w:t>გვარი სახელი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542C21" w:rsidRDefault="003D4563" w:rsidP="008B157A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hAnsi="Sylfaen"/>
                <w:sz w:val="20"/>
                <w:szCs w:val="20"/>
                <w:lang w:val="ka-GE" w:eastAsia="ru-RU"/>
              </w:rPr>
              <w:t>ხელმოწერა</w:t>
            </w: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 xml:space="preserve">ალიშანიძე ირინა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ბოლქვაძე ხვიჩა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გუჯაბიძე მაკა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დავითაძე ლაურა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დოლიძე სალომე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lastRenderedPageBreak/>
              <w:t>6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თავბერიძე გიორგი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კილაძე გიორგი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მახათაძე ნაზი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მგელაძე თამარ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autoSpaceDE w:val="0"/>
              <w:autoSpaceDN w:val="0"/>
              <w:adjustRightInd w:val="0"/>
              <w:rPr>
                <w:rFonts w:ascii="Sylfaen" w:hAnsi="Sylfaen" w:cs="Arial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b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b/>
                <w:sz w:val="20"/>
                <w:szCs w:val="20"/>
                <w:lang w:val="ka-GE"/>
              </w:rPr>
              <w:t>ცქიფურიშვილი ხატია</w:t>
            </w:r>
            <w:r w:rsidRPr="00725FD9">
              <w:rPr>
                <w:rFonts w:ascii="Sylfaen" w:hAnsi="Sylfaen"/>
                <w:b/>
                <w:sz w:val="20"/>
                <w:szCs w:val="20"/>
              </w:rPr>
              <w:t>(</w:t>
            </w:r>
            <w:proofErr w:type="spellStart"/>
            <w:r w:rsidRPr="00725FD9">
              <w:rPr>
                <w:rFonts w:ascii="Sylfaen" w:hAnsi="Sylfaen"/>
                <w:b/>
                <w:sz w:val="20"/>
                <w:szCs w:val="20"/>
              </w:rPr>
              <w:t>აკ.გამ</w:t>
            </w:r>
            <w:proofErr w:type="spellEnd"/>
            <w:r w:rsidRPr="00725FD9">
              <w:rPr>
                <w:rFonts w:ascii="Sylfaen" w:hAnsi="Sylfaen"/>
                <w:b/>
                <w:sz w:val="20"/>
                <w:szCs w:val="20"/>
              </w:rPr>
              <w:t>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11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ჟოჟაძე რუსუდან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სურმანიძე სალომე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ფეტიძე მარიამ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ქარცივაძე სოფიო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</w:tbl>
    <w:p w:rsidR="009F78A3" w:rsidRDefault="009F78A3" w:rsidP="009F78A3">
      <w:pPr>
        <w:rPr>
          <w:rFonts w:ascii="Sylfaen" w:hAnsi="Sylfaen"/>
          <w:b/>
          <w:lang w:val="ka-GE"/>
        </w:rPr>
      </w:pPr>
      <w:r w:rsidRPr="00725FD9">
        <w:rPr>
          <w:rFonts w:ascii="Sylfaen" w:hAnsi="Sylfaen"/>
          <w:b/>
          <w:u w:val="single"/>
          <w:lang w:val="ka-GE"/>
        </w:rPr>
        <w:t>სისხლის   სამართალი</w:t>
      </w:r>
      <w:r w:rsidRPr="00725FD9">
        <w:rPr>
          <w:rFonts w:ascii="Sylfaen" w:hAnsi="Sylfaen"/>
          <w:b/>
          <w:lang w:val="ka-GE"/>
        </w:rPr>
        <w:t xml:space="preserve">  1კურსი  (მაგისტრატურა)</w:t>
      </w:r>
    </w:p>
    <w:tbl>
      <w:tblPr>
        <w:tblW w:w="5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2630"/>
        <w:gridCol w:w="1842"/>
      </w:tblGrid>
      <w:tr w:rsidR="003D4563" w:rsidRPr="00542C21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8B157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542C21" w:rsidRDefault="003D4563" w:rsidP="008B157A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542C21">
              <w:rPr>
                <w:rFonts w:ascii="Sylfaen" w:hAnsi="Sylfaen"/>
                <w:sz w:val="20"/>
                <w:szCs w:val="20"/>
                <w:lang w:val="ka-GE" w:eastAsia="ru-RU"/>
              </w:rPr>
              <w:t>გვარი სახელი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542C21" w:rsidRDefault="003D4563" w:rsidP="008B157A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hAnsi="Sylfaen"/>
                <w:sz w:val="20"/>
                <w:szCs w:val="20"/>
                <w:lang w:val="ka-GE" w:eastAsia="ru-RU"/>
              </w:rPr>
              <w:t>ხელმოწერა</w:t>
            </w: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არძენაძე ანა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არძენაძე თეონა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autoSpaceDE w:val="0"/>
              <w:autoSpaceDN w:val="0"/>
              <w:adjustRightInd w:val="0"/>
              <w:rPr>
                <w:rFonts w:ascii="Sylfaen" w:hAnsi="Sylfaen" w:cs="Arial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ბარამიძე ელზა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4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ბაჯელიძე ხატია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ბერიძე მირანდა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6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ბერიძე სალომე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7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ბოლქვაძე ნათია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tabs>
                <w:tab w:val="right" w:pos="1765"/>
              </w:tabs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8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გოგიტიძე მარიკა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9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დავითაძე მარიამ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ვაშაკიძე მეგი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11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ზოიძე ვიტალი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12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ზოიძე მამუკა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13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თურმანიძე დალი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14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თურმანიძე თემური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15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იაკობაძე მირზა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lastRenderedPageBreak/>
              <w:t>16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ირემაძე ნინო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17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მაჭარაშვილი რამინი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18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მემარნე გიორგი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19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მჟავანაძე ნიკა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20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ცინცაძე ირინე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21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ხალვაში ირაკლი(აკად.გ)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22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 w:eastAsia="ru-RU"/>
              </w:rPr>
              <w:t>ჯორბენაძე რუბენ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3D4563" w:rsidRPr="00725FD9" w:rsidTr="003D456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 w:cs="Sylfaen"/>
                <w:sz w:val="20"/>
                <w:szCs w:val="20"/>
                <w:lang w:val="ka-GE" w:eastAsia="ru-RU"/>
              </w:rPr>
            </w:pPr>
          </w:p>
        </w:tc>
      </w:tr>
    </w:tbl>
    <w:p w:rsidR="009F78A3" w:rsidRPr="00725FD9" w:rsidRDefault="009F78A3" w:rsidP="009F78A3">
      <w:pPr>
        <w:rPr>
          <w:lang w:eastAsia="ru-RU"/>
        </w:rPr>
      </w:pPr>
    </w:p>
    <w:p w:rsidR="009F78A3" w:rsidRPr="00725FD9" w:rsidRDefault="009F78A3" w:rsidP="009F78A3"/>
    <w:p w:rsidR="009F78A3" w:rsidRPr="00725FD9" w:rsidRDefault="009F78A3" w:rsidP="009F78A3"/>
    <w:p w:rsidR="009F78A3" w:rsidRPr="00725FD9" w:rsidRDefault="009F78A3" w:rsidP="009F78A3">
      <w:pPr>
        <w:rPr>
          <w:rFonts w:ascii="Sylfaen" w:hAnsi="Sylfaen"/>
          <w:lang w:val="ka-GE"/>
        </w:rPr>
      </w:pPr>
      <w:r w:rsidRPr="00725FD9">
        <w:rPr>
          <w:rFonts w:ascii="Sylfaen" w:hAnsi="Sylfaen"/>
          <w:lang w:val="ka-GE"/>
        </w:rPr>
        <w:t>მაგისტრატურა დამამთავრებლები</w:t>
      </w:r>
    </w:p>
    <w:p w:rsidR="009F78A3" w:rsidRPr="00725FD9" w:rsidRDefault="009F78A3" w:rsidP="009F78A3"/>
    <w:p w:rsidR="009F78A3" w:rsidRPr="00725FD9" w:rsidRDefault="009F78A3" w:rsidP="009F78A3">
      <w:pPr>
        <w:rPr>
          <w:rFonts w:ascii="Sylfaen" w:hAnsi="Sylfaen"/>
          <w:lang w:val="ka-GE"/>
        </w:rPr>
      </w:pPr>
      <w:proofErr w:type="spellStart"/>
      <w:r w:rsidRPr="00725FD9">
        <w:rPr>
          <w:rFonts w:ascii="Sylfaen" w:hAnsi="Sylfaen"/>
        </w:rPr>
        <w:t>საჯარო</w:t>
      </w:r>
      <w:proofErr w:type="spellEnd"/>
      <w:r w:rsidR="00542C21">
        <w:rPr>
          <w:rFonts w:ascii="Sylfaen" w:hAnsi="Sylfaen"/>
        </w:rPr>
        <w:t xml:space="preserve"> </w:t>
      </w:r>
      <w:proofErr w:type="spellStart"/>
      <w:r w:rsidRPr="00725FD9">
        <w:rPr>
          <w:rFonts w:ascii="Sylfaen" w:hAnsi="Sylfaen"/>
        </w:rPr>
        <w:t>სამარ</w:t>
      </w:r>
      <w:proofErr w:type="spellEnd"/>
      <w:r w:rsidRPr="00725FD9">
        <w:rPr>
          <w:rFonts w:ascii="Sylfaen" w:hAnsi="Sylfaen"/>
          <w:lang w:val="ka-GE"/>
        </w:rPr>
        <w:t>თ</w:t>
      </w:r>
      <w:proofErr w:type="spellStart"/>
      <w:r w:rsidRPr="00725FD9">
        <w:rPr>
          <w:rFonts w:ascii="Sylfaen" w:hAnsi="Sylfaen"/>
        </w:rPr>
        <w:t>ალი</w:t>
      </w:r>
      <w:proofErr w:type="spellEnd"/>
      <w:r w:rsidR="00542C21">
        <w:rPr>
          <w:rFonts w:ascii="Sylfaen" w:hAnsi="Sylfaen"/>
          <w:lang w:val="ka-GE"/>
        </w:rPr>
        <w:t xml:space="preserve">ს </w:t>
      </w:r>
      <w:r w:rsidRPr="00725FD9">
        <w:rPr>
          <w:rFonts w:ascii="Sylfaen" w:hAnsi="Sylfaen"/>
          <w:lang w:val="ka-GE"/>
        </w:rPr>
        <w:t xml:space="preserve">მიმართულება </w:t>
      </w:r>
      <w:proofErr w:type="spellStart"/>
      <w:r w:rsidRPr="00725FD9">
        <w:rPr>
          <w:rFonts w:ascii="Sylfaen" w:hAnsi="Sylfaen"/>
        </w:rPr>
        <w:t>ვერ</w:t>
      </w:r>
      <w:proofErr w:type="spellEnd"/>
      <w:r w:rsidRPr="00725FD9">
        <w:rPr>
          <w:rFonts w:ascii="Sylfaen" w:hAnsi="Sylfaen"/>
          <w:lang w:val="ka-GE"/>
        </w:rPr>
        <w:t>ამთავრებს</w:t>
      </w:r>
    </w:p>
    <w:tbl>
      <w:tblPr>
        <w:tblW w:w="4077" w:type="dxa"/>
        <w:tblLayout w:type="fixed"/>
        <w:tblLook w:val="04A0" w:firstRow="1" w:lastRow="0" w:firstColumn="1" w:lastColumn="0" w:noHBand="0" w:noVBand="1"/>
      </w:tblPr>
      <w:tblGrid>
        <w:gridCol w:w="533"/>
        <w:gridCol w:w="1985"/>
        <w:gridCol w:w="1559"/>
      </w:tblGrid>
      <w:tr w:rsidR="003D4563" w:rsidRPr="00725FD9" w:rsidTr="003D4563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563" w:rsidRPr="00542C21" w:rsidRDefault="003D4563" w:rsidP="008B157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542C21">
              <w:rPr>
                <w:rFonts w:ascii="Sylfaen" w:hAnsi="Sylfaen"/>
                <w:sz w:val="20"/>
                <w:szCs w:val="20"/>
                <w:lang w:val="ka-GE"/>
              </w:rPr>
              <w:t>N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4563" w:rsidRPr="00725FD9" w:rsidRDefault="003D4563" w:rsidP="008B157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542C21">
              <w:rPr>
                <w:rFonts w:ascii="Sylfaen" w:hAnsi="Sylfaen"/>
                <w:sz w:val="20"/>
                <w:szCs w:val="20"/>
                <w:lang w:val="ka-GE"/>
              </w:rPr>
              <w:t>გვარი,სახელი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4563" w:rsidRPr="00542C21" w:rsidRDefault="003D4563" w:rsidP="008B157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ხელმოწერა</w:t>
            </w:r>
          </w:p>
        </w:tc>
      </w:tr>
      <w:tr w:rsidR="003D4563" w:rsidRPr="00725FD9" w:rsidTr="003D4563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ჯანჯღავა თეა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</w:rPr>
            </w:pPr>
          </w:p>
        </w:tc>
      </w:tr>
    </w:tbl>
    <w:p w:rsidR="009F78A3" w:rsidRPr="00725FD9" w:rsidRDefault="009F78A3" w:rsidP="009F78A3">
      <w:pPr>
        <w:rPr>
          <w:rFonts w:ascii="Sylfaen" w:hAnsi="Sylfaen"/>
          <w:lang w:val="ka-GE"/>
        </w:rPr>
      </w:pPr>
    </w:p>
    <w:p w:rsidR="009F78A3" w:rsidRPr="00725FD9" w:rsidRDefault="009F78A3" w:rsidP="009F78A3">
      <w:pPr>
        <w:rPr>
          <w:rFonts w:ascii="Sylfaen" w:hAnsi="Sylfaen"/>
          <w:lang w:val="ka-GE"/>
        </w:rPr>
      </w:pPr>
      <w:r w:rsidRPr="00725FD9">
        <w:rPr>
          <w:rFonts w:ascii="Sylfaen" w:hAnsi="Sylfaen"/>
          <w:lang w:val="ka-GE"/>
        </w:rPr>
        <w:t xml:space="preserve">სისხლის </w:t>
      </w:r>
      <w:proofErr w:type="spellStart"/>
      <w:r w:rsidRPr="00725FD9">
        <w:rPr>
          <w:rFonts w:ascii="Sylfaen" w:hAnsi="Sylfaen"/>
        </w:rPr>
        <w:t>სამარ</w:t>
      </w:r>
      <w:proofErr w:type="spellEnd"/>
      <w:r w:rsidRPr="00725FD9">
        <w:rPr>
          <w:rFonts w:ascii="Sylfaen" w:hAnsi="Sylfaen"/>
          <w:lang w:val="ka-GE"/>
        </w:rPr>
        <w:t>თ</w:t>
      </w:r>
      <w:proofErr w:type="spellStart"/>
      <w:r w:rsidRPr="00725FD9">
        <w:rPr>
          <w:rFonts w:ascii="Sylfaen" w:hAnsi="Sylfaen"/>
        </w:rPr>
        <w:t>ალი</w:t>
      </w:r>
      <w:proofErr w:type="spellEnd"/>
      <w:r w:rsidR="00542C21">
        <w:rPr>
          <w:rFonts w:ascii="Sylfaen" w:hAnsi="Sylfaen"/>
          <w:lang w:val="ka-GE"/>
        </w:rPr>
        <w:t xml:space="preserve">ს </w:t>
      </w:r>
      <w:r w:rsidRPr="00725FD9">
        <w:rPr>
          <w:rFonts w:ascii="Sylfaen" w:hAnsi="Sylfaen"/>
          <w:lang w:val="ka-GE"/>
        </w:rPr>
        <w:t>მიმართულება ვერ ამთავრებს</w:t>
      </w:r>
    </w:p>
    <w:p w:rsidR="009F78A3" w:rsidRPr="00725FD9" w:rsidRDefault="009F78A3" w:rsidP="009F78A3">
      <w:pPr>
        <w:rPr>
          <w:rFonts w:ascii="Sylfaen" w:hAnsi="Sylfaen"/>
          <w:lang w:val="ka-GE"/>
        </w:rPr>
      </w:pPr>
    </w:p>
    <w:tbl>
      <w:tblPr>
        <w:tblW w:w="4077" w:type="dxa"/>
        <w:tblLayout w:type="fixed"/>
        <w:tblLook w:val="04A0" w:firstRow="1" w:lastRow="0" w:firstColumn="1" w:lastColumn="0" w:noHBand="0" w:noVBand="1"/>
      </w:tblPr>
      <w:tblGrid>
        <w:gridCol w:w="533"/>
        <w:gridCol w:w="1985"/>
        <w:gridCol w:w="1559"/>
      </w:tblGrid>
      <w:tr w:rsidR="003D4563" w:rsidRPr="00725FD9" w:rsidTr="003D4563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</w:rPr>
            </w:pPr>
            <w:r w:rsidRPr="00725FD9">
              <w:rPr>
                <w:rFonts w:ascii="Sylfaen" w:hAnsi="Sylfaen"/>
                <w:sz w:val="20"/>
                <w:szCs w:val="20"/>
              </w:rPr>
              <w:t>N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proofErr w:type="spellStart"/>
            <w:proofErr w:type="gramStart"/>
            <w:r w:rsidRPr="00725FD9">
              <w:rPr>
                <w:rFonts w:ascii="Sylfaen" w:hAnsi="Sylfaen"/>
                <w:sz w:val="20"/>
                <w:szCs w:val="20"/>
              </w:rPr>
              <w:t>გვარი,სახელი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D4563" w:rsidRPr="00725FD9" w:rsidRDefault="003D4563" w:rsidP="00542C21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bookmarkStart w:id="0" w:name="_GoBack"/>
            <w:bookmarkEnd w:id="0"/>
            <w:r>
              <w:rPr>
                <w:rFonts w:ascii="Sylfaen" w:hAnsi="Sylfaen"/>
                <w:sz w:val="20"/>
                <w:szCs w:val="20"/>
                <w:lang w:val="ka-GE"/>
              </w:rPr>
              <w:t>ხელმოწერა</w:t>
            </w:r>
          </w:p>
        </w:tc>
      </w:tr>
      <w:tr w:rsidR="003D4563" w:rsidTr="003D4563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proofErr w:type="spellStart"/>
            <w:r w:rsidRPr="00725FD9">
              <w:rPr>
                <w:rFonts w:ascii="Sylfaen" w:hAnsi="Sylfaen"/>
                <w:sz w:val="20"/>
                <w:szCs w:val="20"/>
              </w:rPr>
              <w:t>კონცელიძე</w:t>
            </w:r>
            <w:proofErr w:type="spellEnd"/>
            <w:r w:rsidRPr="00725FD9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725FD9">
              <w:rPr>
                <w:rFonts w:ascii="Sylfaen" w:hAnsi="Sylfaen"/>
                <w:sz w:val="20"/>
                <w:szCs w:val="20"/>
              </w:rPr>
              <w:t>არ</w:t>
            </w:r>
            <w:proofErr w:type="spellEnd"/>
            <w:r w:rsidRPr="00725FD9">
              <w:rPr>
                <w:rFonts w:ascii="Sylfaen" w:hAnsi="Sylfaen"/>
                <w:sz w:val="20"/>
                <w:szCs w:val="20"/>
                <w:lang w:val="ka-GE"/>
              </w:rPr>
              <w:t>ჩ</w:t>
            </w:r>
            <w:proofErr w:type="spellStart"/>
            <w:r w:rsidRPr="00725FD9">
              <w:rPr>
                <w:rFonts w:ascii="Sylfaen" w:hAnsi="Sylfaen"/>
                <w:sz w:val="20"/>
                <w:szCs w:val="20"/>
              </w:rPr>
              <w:t>ილ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4563" w:rsidRPr="00725FD9" w:rsidRDefault="003D4563" w:rsidP="009F78A3">
            <w:pPr>
              <w:rPr>
                <w:rFonts w:ascii="Sylfaen" w:hAnsi="Sylfaen"/>
                <w:sz w:val="20"/>
                <w:szCs w:val="20"/>
              </w:rPr>
            </w:pPr>
          </w:p>
        </w:tc>
      </w:tr>
    </w:tbl>
    <w:p w:rsidR="009F78A3" w:rsidRDefault="009F78A3" w:rsidP="009F78A3">
      <w:pPr>
        <w:rPr>
          <w:rFonts w:ascii="Sylfaen" w:hAnsi="Sylfaen"/>
        </w:rPr>
      </w:pPr>
    </w:p>
    <w:p w:rsidR="009F78A3" w:rsidRDefault="009F78A3" w:rsidP="009F78A3"/>
    <w:p w:rsidR="009F78A3" w:rsidRDefault="009F78A3" w:rsidP="009F78A3"/>
    <w:p w:rsidR="009F78A3" w:rsidRDefault="009F78A3" w:rsidP="009F78A3"/>
    <w:sectPr w:rsidR="009F78A3" w:rsidSect="009F78A3">
      <w:pgSz w:w="12240" w:h="15840"/>
      <w:pgMar w:top="851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useFELayout/>
    <w:compatSetting w:name="compatibilityMode" w:uri="http://schemas.microsoft.com/office/word" w:val="12"/>
  </w:compat>
  <w:rsids>
    <w:rsidRoot w:val="009F78A3"/>
    <w:rsid w:val="00010157"/>
    <w:rsid w:val="00021539"/>
    <w:rsid w:val="00095474"/>
    <w:rsid w:val="00113D67"/>
    <w:rsid w:val="001F0255"/>
    <w:rsid w:val="001F4E9A"/>
    <w:rsid w:val="002203D1"/>
    <w:rsid w:val="002567DE"/>
    <w:rsid w:val="003432F3"/>
    <w:rsid w:val="00343C41"/>
    <w:rsid w:val="00364EB3"/>
    <w:rsid w:val="003842F0"/>
    <w:rsid w:val="003C07B8"/>
    <w:rsid w:val="003D4563"/>
    <w:rsid w:val="003E6DCC"/>
    <w:rsid w:val="00410F62"/>
    <w:rsid w:val="00540FD1"/>
    <w:rsid w:val="00542C21"/>
    <w:rsid w:val="00595746"/>
    <w:rsid w:val="005D69D8"/>
    <w:rsid w:val="00610397"/>
    <w:rsid w:val="00645A8A"/>
    <w:rsid w:val="006E596F"/>
    <w:rsid w:val="006F41ED"/>
    <w:rsid w:val="007155D4"/>
    <w:rsid w:val="00725FD9"/>
    <w:rsid w:val="00747D81"/>
    <w:rsid w:val="00891385"/>
    <w:rsid w:val="008B44BF"/>
    <w:rsid w:val="008C2953"/>
    <w:rsid w:val="008D2DF3"/>
    <w:rsid w:val="008F73DC"/>
    <w:rsid w:val="008F77FB"/>
    <w:rsid w:val="009017C7"/>
    <w:rsid w:val="009F78A3"/>
    <w:rsid w:val="00A445DB"/>
    <w:rsid w:val="00A50C0E"/>
    <w:rsid w:val="00A54F18"/>
    <w:rsid w:val="00A65880"/>
    <w:rsid w:val="00AC322F"/>
    <w:rsid w:val="00B06AE4"/>
    <w:rsid w:val="00B81B3E"/>
    <w:rsid w:val="00B84B44"/>
    <w:rsid w:val="00B856D7"/>
    <w:rsid w:val="00BA2CA0"/>
    <w:rsid w:val="00C25B24"/>
    <w:rsid w:val="00C805E5"/>
    <w:rsid w:val="00D11FDC"/>
    <w:rsid w:val="00D82157"/>
    <w:rsid w:val="00DC003E"/>
    <w:rsid w:val="00E36B44"/>
    <w:rsid w:val="00F0420F"/>
    <w:rsid w:val="00F954B4"/>
    <w:rsid w:val="00F96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C6D5FE-F04D-4081-B0F6-4D8ADC351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4E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ოფისის თემა">
  <a:themeElements>
    <a:clrScheme name="ოფისი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ოფისი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ოფის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1590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სათაური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ZVIO</cp:lastModifiedBy>
  <cp:revision>44</cp:revision>
  <dcterms:created xsi:type="dcterms:W3CDTF">2017-02-28T05:25:00Z</dcterms:created>
  <dcterms:modified xsi:type="dcterms:W3CDTF">2017-06-22T08:51:00Z</dcterms:modified>
</cp:coreProperties>
</file>